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bookmarkStart w:id="0" w:name="block-33309488"/>
      <w:r w:rsidRPr="008307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8307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8307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8307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МР "Усть-Вымский"</w:t>
      </w:r>
      <w:bookmarkEnd w:id="2"/>
    </w:p>
    <w:p w:rsidR="00E90628" w:rsidRDefault="00BE00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№3" пгт.Жешарт</w:t>
      </w:r>
    </w:p>
    <w:p w:rsidR="00E90628" w:rsidRDefault="00E90628">
      <w:pPr>
        <w:spacing w:after="0"/>
        <w:ind w:left="120"/>
      </w:pPr>
    </w:p>
    <w:p w:rsidR="00E90628" w:rsidRDefault="00E90628">
      <w:pPr>
        <w:spacing w:after="0"/>
        <w:ind w:left="120"/>
      </w:pPr>
    </w:p>
    <w:p w:rsidR="00E90628" w:rsidRDefault="00E90628">
      <w:pPr>
        <w:spacing w:after="0"/>
        <w:ind w:left="120"/>
      </w:pPr>
    </w:p>
    <w:p w:rsidR="00E90628" w:rsidRDefault="00E9062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3079E" w:rsidTr="000D4161">
        <w:tc>
          <w:tcPr>
            <w:tcW w:w="3114" w:type="dxa"/>
          </w:tcPr>
          <w:p w:rsidR="00C53FFE" w:rsidRPr="0040209D" w:rsidRDefault="00BE00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00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BE00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00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E00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307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0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00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00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BE00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00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E00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0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00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00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E00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00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E00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0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83079E" w:rsidP="0083079E">
      <w:pPr>
        <w:spacing w:after="0"/>
        <w:ind w:left="120"/>
        <w:jc w:val="center"/>
        <w:rPr>
          <w:rFonts w:ascii="Times New Roman" w:hAnsi="Times New Roman" w:cs="Times New Roman"/>
          <w:sz w:val="40"/>
          <w:lang w:val="ru-RU"/>
        </w:rPr>
      </w:pPr>
      <w:r w:rsidRPr="0083079E">
        <w:rPr>
          <w:rFonts w:ascii="Times New Roman" w:hAnsi="Times New Roman" w:cs="Times New Roman"/>
          <w:sz w:val="40"/>
          <w:lang w:val="ru-RU"/>
        </w:rPr>
        <w:t>ПРОЕКТ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4382780)</w:t>
      </w:r>
    </w:p>
    <w:p w:rsidR="00E90628" w:rsidRPr="0083079E" w:rsidRDefault="00E90628">
      <w:pPr>
        <w:spacing w:after="0"/>
        <w:ind w:left="120"/>
        <w:jc w:val="center"/>
        <w:rPr>
          <w:lang w:val="ru-RU"/>
        </w:rPr>
      </w:pPr>
    </w:p>
    <w:p w:rsidR="00E90628" w:rsidRPr="0083079E" w:rsidRDefault="00BE00BE">
      <w:pPr>
        <w:spacing w:after="0" w:line="408" w:lineRule="auto"/>
        <w:ind w:left="120"/>
        <w:jc w:val="center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90628" w:rsidRDefault="00BE00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Default="00E90628">
      <w:pPr>
        <w:spacing w:after="0"/>
        <w:ind w:left="120"/>
        <w:jc w:val="center"/>
      </w:pPr>
    </w:p>
    <w:p w:rsidR="00E90628" w:rsidRPr="0083079E" w:rsidRDefault="00E90628">
      <w:pPr>
        <w:spacing w:after="0"/>
        <w:ind w:left="120"/>
        <w:jc w:val="center"/>
        <w:rPr>
          <w:lang w:val="ru-RU"/>
        </w:rPr>
      </w:pPr>
    </w:p>
    <w:p w:rsidR="00E90628" w:rsidRPr="0083079E" w:rsidRDefault="00BE00BE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83079E">
        <w:rPr>
          <w:rFonts w:ascii="Times New Roman" w:hAnsi="Times New Roman"/>
          <w:b/>
          <w:color w:val="000000"/>
          <w:sz w:val="28"/>
          <w:lang w:val="ru-RU"/>
        </w:rPr>
        <w:t>Жешарт</w:t>
      </w:r>
      <w:bookmarkEnd w:id="3"/>
      <w:r w:rsidRPr="008307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83079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E90628">
      <w:pPr>
        <w:rPr>
          <w:lang w:val="ru-RU"/>
        </w:rPr>
        <w:sectPr w:rsidR="00E90628" w:rsidRPr="0083079E">
          <w:pgSz w:w="11906" w:h="16383"/>
          <w:pgMar w:top="1134" w:right="850" w:bottom="1134" w:left="1701" w:header="720" w:footer="720" w:gutter="0"/>
          <w:cols w:space="720"/>
        </w:sectPr>
      </w:pPr>
    </w:p>
    <w:p w:rsidR="00E90628" w:rsidRPr="0083079E" w:rsidRDefault="00BE00BE">
      <w:pPr>
        <w:spacing w:after="0" w:line="264" w:lineRule="auto"/>
        <w:ind w:left="120"/>
        <w:jc w:val="both"/>
        <w:rPr>
          <w:lang w:val="ru-RU"/>
        </w:rPr>
      </w:pPr>
      <w:bookmarkStart w:id="5" w:name="block-33309485"/>
      <w:bookmarkEnd w:id="0"/>
      <w:r w:rsidRPr="008307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628" w:rsidRPr="0083079E" w:rsidRDefault="00E90628">
      <w:pPr>
        <w:spacing w:after="0" w:line="264" w:lineRule="auto"/>
        <w:ind w:left="120"/>
        <w:jc w:val="both"/>
        <w:rPr>
          <w:lang w:val="ru-RU"/>
        </w:rPr>
      </w:pP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83079E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83079E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83079E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E90628" w:rsidRPr="0083079E" w:rsidRDefault="00BE00BE">
      <w:pPr>
        <w:spacing w:after="0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83079E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83079E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83079E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83079E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83079E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83079E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83079E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E90628" w:rsidRPr="0083079E" w:rsidRDefault="00E90628">
      <w:pPr>
        <w:spacing w:after="0" w:line="264" w:lineRule="auto"/>
        <w:ind w:left="120"/>
        <w:rPr>
          <w:lang w:val="ru-RU"/>
        </w:rPr>
      </w:pP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83079E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83079E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83079E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83079E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83079E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83079E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83079E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83079E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83079E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90628" w:rsidRPr="0083079E" w:rsidRDefault="00E90628">
      <w:pPr>
        <w:spacing w:after="0" w:line="264" w:lineRule="auto"/>
        <w:ind w:left="120"/>
        <w:rPr>
          <w:lang w:val="ru-RU"/>
        </w:rPr>
      </w:pPr>
    </w:p>
    <w:p w:rsidR="00E90628" w:rsidRPr="0083079E" w:rsidRDefault="00E90628">
      <w:pPr>
        <w:spacing w:after="0" w:line="264" w:lineRule="auto"/>
        <w:ind w:left="120"/>
        <w:rPr>
          <w:lang w:val="ru-RU"/>
        </w:rPr>
      </w:pPr>
    </w:p>
    <w:p w:rsidR="00E90628" w:rsidRPr="0083079E" w:rsidRDefault="00BE00BE">
      <w:pPr>
        <w:spacing w:after="0" w:line="264" w:lineRule="auto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90628" w:rsidRPr="0083079E" w:rsidRDefault="00E90628">
      <w:pPr>
        <w:spacing w:after="0" w:line="48" w:lineRule="auto"/>
        <w:ind w:left="120"/>
        <w:jc w:val="both"/>
        <w:rPr>
          <w:lang w:val="ru-RU"/>
        </w:rPr>
      </w:pP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Цел</w:t>
      </w:r>
      <w:r w:rsidRPr="0083079E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83079E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83079E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90628" w:rsidRPr="0083079E" w:rsidRDefault="00E90628">
      <w:pPr>
        <w:spacing w:after="0" w:line="264" w:lineRule="auto"/>
        <w:ind w:left="120"/>
        <w:jc w:val="both"/>
        <w:rPr>
          <w:lang w:val="ru-RU"/>
        </w:rPr>
      </w:pPr>
    </w:p>
    <w:p w:rsidR="00E90628" w:rsidRPr="0083079E" w:rsidRDefault="00BE00BE">
      <w:pPr>
        <w:spacing w:after="0" w:line="264" w:lineRule="auto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90628" w:rsidRPr="0083079E" w:rsidRDefault="00E90628">
      <w:pPr>
        <w:rPr>
          <w:lang w:val="ru-RU"/>
        </w:rPr>
        <w:sectPr w:rsidR="00E90628" w:rsidRPr="0083079E">
          <w:pgSz w:w="11906" w:h="16383"/>
          <w:pgMar w:top="1134" w:right="850" w:bottom="1134" w:left="1701" w:header="720" w:footer="720" w:gutter="0"/>
          <w:cols w:space="720"/>
        </w:sectPr>
      </w:pPr>
    </w:p>
    <w:p w:rsidR="00E90628" w:rsidRPr="0083079E" w:rsidRDefault="00BE00BE">
      <w:pPr>
        <w:spacing w:after="0" w:line="264" w:lineRule="auto"/>
        <w:ind w:left="120"/>
        <w:jc w:val="both"/>
        <w:rPr>
          <w:lang w:val="ru-RU"/>
        </w:rPr>
      </w:pPr>
      <w:bookmarkStart w:id="6" w:name="block-33309486"/>
      <w:bookmarkEnd w:id="5"/>
      <w:r w:rsidRPr="008307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0628" w:rsidRPr="0083079E" w:rsidRDefault="00E90628">
      <w:pPr>
        <w:spacing w:after="0" w:line="120" w:lineRule="auto"/>
        <w:ind w:left="120"/>
        <w:jc w:val="both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83079E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сиг</w:t>
      </w:r>
      <w:r w:rsidRPr="0083079E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83079E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 w:line="252" w:lineRule="auto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83079E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83079E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83079E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83079E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83079E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83079E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83079E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83079E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83079E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83079E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83079E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83079E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83079E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83079E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83079E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83079E">
        <w:rPr>
          <w:rFonts w:ascii="Times New Roman" w:hAnsi="Times New Roman"/>
          <w:color w:val="000000"/>
          <w:sz w:val="28"/>
          <w:lang w:val="ru-RU"/>
        </w:rPr>
        <w:t>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83079E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83079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83079E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</w:t>
      </w:r>
      <w:r w:rsidRPr="0083079E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83079E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83079E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83079E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83079E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83079E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83079E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</w:t>
      </w:r>
      <w:r w:rsidRPr="0083079E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83079E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 w:line="264" w:lineRule="auto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83079E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83079E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83079E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83079E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83079E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90628" w:rsidRPr="0083079E" w:rsidRDefault="00E90628">
      <w:pPr>
        <w:spacing w:after="0" w:line="120" w:lineRule="auto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83079E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про</w:t>
      </w:r>
      <w:r w:rsidRPr="0083079E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83079E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83079E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83079E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90628" w:rsidRPr="0083079E" w:rsidRDefault="00E90628">
      <w:pPr>
        <w:rPr>
          <w:lang w:val="ru-RU"/>
        </w:rPr>
        <w:sectPr w:rsidR="00E90628" w:rsidRPr="0083079E">
          <w:pgSz w:w="11906" w:h="16383"/>
          <w:pgMar w:top="1134" w:right="850" w:bottom="1134" w:left="1701" w:header="720" w:footer="720" w:gutter="0"/>
          <w:cols w:space="720"/>
        </w:sectPr>
      </w:pPr>
    </w:p>
    <w:p w:rsidR="00E90628" w:rsidRPr="0083079E" w:rsidRDefault="00E90628">
      <w:pPr>
        <w:spacing w:after="0"/>
        <w:ind w:left="120"/>
        <w:rPr>
          <w:lang w:val="ru-RU"/>
        </w:rPr>
      </w:pPr>
      <w:bookmarkStart w:id="7" w:name="block-33309487"/>
      <w:bookmarkEnd w:id="6"/>
    </w:p>
    <w:p w:rsidR="00E90628" w:rsidRPr="0083079E" w:rsidRDefault="00BE00BE">
      <w:pPr>
        <w:spacing w:after="0" w:line="264" w:lineRule="auto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90628" w:rsidRPr="0083079E" w:rsidRDefault="00E90628">
      <w:pPr>
        <w:spacing w:after="0" w:line="264" w:lineRule="auto"/>
        <w:ind w:left="120"/>
        <w:jc w:val="both"/>
        <w:rPr>
          <w:lang w:val="ru-RU"/>
        </w:rPr>
      </w:pPr>
    </w:p>
    <w:p w:rsidR="00E90628" w:rsidRPr="0083079E" w:rsidRDefault="00BE00BE">
      <w:pPr>
        <w:spacing w:after="0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83079E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83079E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83079E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83079E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83079E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83079E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83079E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83079E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83079E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83079E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83079E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83079E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83079E">
        <w:rPr>
          <w:rFonts w:ascii="Times New Roman" w:hAnsi="Times New Roman"/>
          <w:color w:val="333333"/>
          <w:sz w:val="28"/>
          <w:lang w:val="ru-RU"/>
        </w:rPr>
        <w:t>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83079E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83079E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83079E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83079E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83079E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83079E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83079E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83079E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83079E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</w:t>
      </w:r>
      <w:r w:rsidRPr="0083079E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83079E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E90628" w:rsidRPr="0083079E" w:rsidRDefault="00E90628">
      <w:pPr>
        <w:spacing w:after="0"/>
        <w:ind w:left="120"/>
        <w:jc w:val="both"/>
        <w:rPr>
          <w:lang w:val="ru-RU"/>
        </w:rPr>
      </w:pPr>
    </w:p>
    <w:p w:rsidR="00E90628" w:rsidRPr="0083079E" w:rsidRDefault="00BE00BE">
      <w:pPr>
        <w:spacing w:after="0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83079E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83079E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83079E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83079E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83079E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83079E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83079E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83079E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83079E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83079E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83079E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83079E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83079E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83079E">
        <w:rPr>
          <w:rFonts w:ascii="Times New Roman" w:hAnsi="Times New Roman"/>
          <w:color w:val="333333"/>
          <w:sz w:val="28"/>
          <w:lang w:val="ru-RU"/>
        </w:rPr>
        <w:t>авать оценку приобретённому опыту, уметь находить позитивное в произошедшей ситуации;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83079E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83079E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83079E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90628" w:rsidRPr="0083079E" w:rsidRDefault="00BE00BE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83079E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83079E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83079E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83079E">
        <w:rPr>
          <w:rFonts w:ascii="Times New Roman" w:hAnsi="Times New Roman"/>
          <w:color w:val="333333"/>
          <w:sz w:val="28"/>
          <w:lang w:val="ru-RU"/>
        </w:rPr>
        <w:t>вной жизни.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83079E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83079E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83079E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83079E">
        <w:rPr>
          <w:rFonts w:ascii="Times New Roman" w:hAnsi="Times New Roman"/>
          <w:color w:val="333333"/>
          <w:sz w:val="28"/>
          <w:lang w:val="ru-RU"/>
        </w:rPr>
        <w:t>ия;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83079E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83079E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</w:t>
      </w:r>
      <w:r w:rsidRPr="0083079E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83079E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83079E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83079E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83079E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83079E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90628" w:rsidRPr="0083079E" w:rsidRDefault="00BE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83079E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83079E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83079E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83079E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83079E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83079E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83079E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83079E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83079E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83079E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83079E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83079E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83079E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83079E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83079E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83079E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83079E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83079E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83079E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83079E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83079E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83079E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</w:t>
      </w:r>
      <w:r w:rsidRPr="0083079E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83079E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83079E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83079E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83079E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83079E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83079E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83079E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83079E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83079E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83079E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83079E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83079E">
        <w:rPr>
          <w:rFonts w:ascii="Times New Roman" w:hAnsi="Times New Roman"/>
          <w:color w:val="333333"/>
          <w:sz w:val="28"/>
          <w:lang w:val="ru-RU"/>
        </w:rPr>
        <w:t>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83079E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83079E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83079E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83079E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83079E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83079E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83079E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83079E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83079E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83079E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83079E">
        <w:rPr>
          <w:rFonts w:ascii="Times New Roman" w:hAnsi="Times New Roman"/>
          <w:color w:val="333333"/>
          <w:sz w:val="28"/>
          <w:lang w:val="ru-RU"/>
        </w:rPr>
        <w:t>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83079E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83079E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83079E">
        <w:rPr>
          <w:rFonts w:ascii="Times New Roman" w:hAnsi="Times New Roman"/>
          <w:color w:val="333333"/>
          <w:sz w:val="28"/>
          <w:lang w:val="ru-RU"/>
        </w:rPr>
        <w:t>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83079E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83079E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83079E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83079E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83079E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83079E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83079E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83079E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83079E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83079E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83079E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83079E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E90628" w:rsidRPr="0083079E" w:rsidRDefault="00BE00BE">
      <w:pPr>
        <w:spacing w:after="0" w:line="264" w:lineRule="auto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83079E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83079E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83079E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83079E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E90628" w:rsidRPr="0083079E" w:rsidRDefault="00BE00BE">
      <w:pPr>
        <w:spacing w:after="0"/>
        <w:ind w:firstLine="600"/>
        <w:jc w:val="both"/>
        <w:rPr>
          <w:lang w:val="ru-RU"/>
        </w:rPr>
      </w:pPr>
      <w:r w:rsidRPr="008307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90628" w:rsidRPr="0083079E" w:rsidRDefault="00E90628">
      <w:pPr>
        <w:rPr>
          <w:lang w:val="ru-RU"/>
        </w:rPr>
        <w:sectPr w:rsidR="00E90628" w:rsidRPr="0083079E">
          <w:pgSz w:w="11906" w:h="16383"/>
          <w:pgMar w:top="1134" w:right="850" w:bottom="1134" w:left="1701" w:header="720" w:footer="720" w:gutter="0"/>
          <w:cols w:space="720"/>
        </w:sectPr>
      </w:pPr>
    </w:p>
    <w:p w:rsidR="00E90628" w:rsidRDefault="00BE00BE">
      <w:pPr>
        <w:spacing w:after="0"/>
        <w:ind w:left="120"/>
      </w:pPr>
      <w:bookmarkStart w:id="10" w:name="block-33309483"/>
      <w:bookmarkEnd w:id="7"/>
      <w:r w:rsidRPr="008307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628" w:rsidRDefault="00BE0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906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628" w:rsidRDefault="00E90628"/>
        </w:tc>
      </w:tr>
    </w:tbl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BE0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906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</w:tr>
      <w:tr w:rsidR="00E90628" w:rsidRPr="008307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628" w:rsidRDefault="00E90628"/>
        </w:tc>
      </w:tr>
    </w:tbl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BE00BE">
      <w:pPr>
        <w:spacing w:after="0"/>
        <w:ind w:left="120"/>
      </w:pPr>
      <w:bookmarkStart w:id="11" w:name="block-333094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0628" w:rsidRDefault="00BE0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906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Default="00E90628"/>
        </w:tc>
      </w:tr>
    </w:tbl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BE0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906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628" w:rsidRDefault="00E90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28" w:rsidRDefault="00E90628"/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0628" w:rsidRPr="008307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628" w:rsidRDefault="00E90628">
            <w:pPr>
              <w:spacing w:after="0"/>
              <w:ind w:left="135"/>
            </w:pPr>
          </w:p>
        </w:tc>
      </w:tr>
      <w:tr w:rsidR="00E90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Pr="0083079E" w:rsidRDefault="00BE00BE">
            <w:pPr>
              <w:spacing w:after="0"/>
              <w:ind w:left="135"/>
              <w:rPr>
                <w:lang w:val="ru-RU"/>
              </w:rPr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 w:rsidRPr="0083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628" w:rsidRDefault="00BE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28" w:rsidRDefault="00E90628"/>
        </w:tc>
      </w:tr>
    </w:tbl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E90628">
      <w:pPr>
        <w:sectPr w:rsidR="00E90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28" w:rsidRDefault="00BE00BE">
      <w:pPr>
        <w:spacing w:after="0"/>
        <w:ind w:left="120"/>
      </w:pPr>
      <w:bookmarkStart w:id="12" w:name="block-333094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0628" w:rsidRDefault="00BE00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0628" w:rsidRDefault="00E90628">
      <w:pPr>
        <w:spacing w:after="0" w:line="480" w:lineRule="auto"/>
        <w:ind w:left="120"/>
      </w:pPr>
    </w:p>
    <w:p w:rsidR="00E90628" w:rsidRDefault="00E90628">
      <w:pPr>
        <w:spacing w:after="0" w:line="480" w:lineRule="auto"/>
        <w:ind w:left="120"/>
      </w:pPr>
    </w:p>
    <w:p w:rsidR="00E90628" w:rsidRDefault="00E90628">
      <w:pPr>
        <w:spacing w:after="0"/>
        <w:ind w:left="120"/>
      </w:pPr>
    </w:p>
    <w:p w:rsidR="00E90628" w:rsidRDefault="00BE00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0628" w:rsidRPr="0083079E" w:rsidRDefault="00BE00BE">
      <w:pPr>
        <w:spacing w:after="0" w:line="480" w:lineRule="auto"/>
        <w:ind w:left="120"/>
        <w:jc w:val="both"/>
        <w:rPr>
          <w:lang w:val="ru-RU"/>
        </w:rPr>
      </w:pPr>
      <w:r w:rsidRPr="0083079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8307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307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307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07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07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8307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90628" w:rsidRPr="0083079E" w:rsidRDefault="00E90628">
      <w:pPr>
        <w:spacing w:after="0"/>
        <w:ind w:left="120"/>
        <w:rPr>
          <w:lang w:val="ru-RU"/>
        </w:rPr>
      </w:pPr>
    </w:p>
    <w:p w:rsidR="00E90628" w:rsidRPr="0083079E" w:rsidRDefault="00BE00BE">
      <w:pPr>
        <w:spacing w:after="0" w:line="480" w:lineRule="auto"/>
        <w:ind w:left="120"/>
        <w:rPr>
          <w:lang w:val="ru-RU"/>
        </w:rPr>
      </w:pPr>
      <w:r w:rsidRPr="0083079E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83079E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E90628" w:rsidRPr="0083079E" w:rsidRDefault="00E90628">
      <w:pPr>
        <w:spacing w:after="0" w:line="480" w:lineRule="auto"/>
        <w:ind w:left="120"/>
        <w:rPr>
          <w:lang w:val="ru-RU"/>
        </w:rPr>
      </w:pPr>
    </w:p>
    <w:p w:rsidR="00E90628" w:rsidRPr="0083079E" w:rsidRDefault="00E90628">
      <w:pPr>
        <w:rPr>
          <w:lang w:val="ru-RU"/>
        </w:rPr>
        <w:sectPr w:rsidR="00E90628" w:rsidRPr="0083079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E00BE" w:rsidRPr="0083079E" w:rsidRDefault="00BE00BE">
      <w:pPr>
        <w:rPr>
          <w:lang w:val="ru-RU"/>
        </w:rPr>
      </w:pPr>
    </w:p>
    <w:sectPr w:rsidR="00BE00BE" w:rsidRPr="0083079E" w:rsidSect="00E906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D9E"/>
    <w:multiLevelType w:val="multilevel"/>
    <w:tmpl w:val="3DE0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628"/>
    <w:rsid w:val="0083079E"/>
    <w:rsid w:val="00BE00BE"/>
    <w:rsid w:val="00E9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06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10818</Words>
  <Characters>61667</Characters>
  <Application>Microsoft Office Word</Application>
  <DocSecurity>0</DocSecurity>
  <Lines>513</Lines>
  <Paragraphs>144</Paragraphs>
  <ScaleCrop>false</ScaleCrop>
  <Company>Microsoft</Company>
  <LinksUpToDate>false</LinksUpToDate>
  <CharactersWithSpaces>72341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2024-08-14T10:08:00Z</dcterms:created>
  <dcterms:modified xsi:type="dcterms:W3CDTF">2024-08-14T10:08:00Z</dcterms:modified>
</cp:coreProperties>
</file>