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bookmarkStart w:id="0" w:name="block-33310059"/>
      <w:r w:rsidRPr="009C17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9C17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9C1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9C17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МР "</w:t>
      </w:r>
      <w:proofErr w:type="spellStart"/>
      <w:r w:rsidRPr="009C17EA">
        <w:rPr>
          <w:rFonts w:ascii="Times New Roman" w:hAnsi="Times New Roman"/>
          <w:b/>
          <w:color w:val="000000"/>
          <w:sz w:val="28"/>
          <w:lang w:val="ru-RU"/>
        </w:rPr>
        <w:t>Усть</w:t>
      </w:r>
      <w:proofErr w:type="spellEnd"/>
      <w:r w:rsidRPr="009C17E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9C17EA">
        <w:rPr>
          <w:rFonts w:ascii="Times New Roman" w:hAnsi="Times New Roman"/>
          <w:b/>
          <w:color w:val="000000"/>
          <w:sz w:val="28"/>
          <w:lang w:val="ru-RU"/>
        </w:rPr>
        <w:t>Вымский</w:t>
      </w:r>
      <w:proofErr w:type="spellEnd"/>
      <w:r w:rsidRPr="009C17EA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124C48" w:rsidRDefault="00927C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№3" </w:t>
      </w:r>
      <w:proofErr w:type="spellStart"/>
      <w:r>
        <w:rPr>
          <w:rFonts w:ascii="Times New Roman" w:hAnsi="Times New Roman"/>
          <w:b/>
          <w:color w:val="000000"/>
          <w:sz w:val="28"/>
        </w:rPr>
        <w:t>пгт.Жешарт</w:t>
      </w:r>
      <w:proofErr w:type="spellEnd"/>
    </w:p>
    <w:p w:rsidR="00124C48" w:rsidRDefault="00124C48">
      <w:pPr>
        <w:spacing w:after="0"/>
        <w:ind w:left="120"/>
      </w:pPr>
    </w:p>
    <w:p w:rsidR="00124C48" w:rsidRDefault="00124C48">
      <w:pPr>
        <w:spacing w:after="0"/>
        <w:ind w:left="120"/>
      </w:pPr>
    </w:p>
    <w:p w:rsidR="00124C48" w:rsidRDefault="00124C48">
      <w:pPr>
        <w:spacing w:after="0"/>
        <w:ind w:left="120"/>
      </w:pPr>
    </w:p>
    <w:p w:rsidR="00124C48" w:rsidRDefault="00124C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F23D3" w:rsidTr="000D4161">
        <w:tc>
          <w:tcPr>
            <w:tcW w:w="3114" w:type="dxa"/>
          </w:tcPr>
          <w:p w:rsidR="00C53FFE" w:rsidRPr="0040209D" w:rsidRDefault="00927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7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927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7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27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C17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7C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7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927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7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27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7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7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7C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7C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27C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3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8F23D3" w:rsidRDefault="008F23D3" w:rsidP="008F23D3">
      <w:pPr>
        <w:spacing w:after="0"/>
        <w:ind w:left="120"/>
        <w:jc w:val="center"/>
        <w:rPr>
          <w:rFonts w:ascii="Times New Roman" w:hAnsi="Times New Roman" w:cs="Times New Roman"/>
          <w:sz w:val="44"/>
          <w:lang w:val="ru-RU"/>
        </w:rPr>
      </w:pPr>
      <w:r w:rsidRPr="008F23D3">
        <w:rPr>
          <w:rFonts w:ascii="Times New Roman" w:hAnsi="Times New Roman" w:cs="Times New Roman"/>
          <w:sz w:val="44"/>
          <w:lang w:val="ru-RU"/>
        </w:rPr>
        <w:t>Проект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17EA">
        <w:rPr>
          <w:rFonts w:ascii="Times New Roman" w:hAnsi="Times New Roman"/>
          <w:color w:val="000000"/>
          <w:sz w:val="28"/>
          <w:lang w:val="ru-RU"/>
        </w:rPr>
        <w:t xml:space="preserve"> 4382855)</w:t>
      </w:r>
    </w:p>
    <w:p w:rsidR="00124C48" w:rsidRPr="009C17EA" w:rsidRDefault="00124C48">
      <w:pPr>
        <w:spacing w:after="0"/>
        <w:ind w:left="120"/>
        <w:jc w:val="center"/>
        <w:rPr>
          <w:lang w:val="ru-RU"/>
        </w:rPr>
      </w:pPr>
    </w:p>
    <w:p w:rsidR="00124C48" w:rsidRPr="009C17EA" w:rsidRDefault="00927C96">
      <w:pPr>
        <w:spacing w:after="0" w:line="408" w:lineRule="auto"/>
        <w:ind w:left="120"/>
        <w:jc w:val="center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24C48" w:rsidRPr="008F23D3" w:rsidRDefault="00927C96">
      <w:pPr>
        <w:spacing w:after="0" w:line="408" w:lineRule="auto"/>
        <w:ind w:left="120"/>
        <w:jc w:val="center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8F23D3" w:rsidRDefault="00124C48">
      <w:pPr>
        <w:spacing w:after="0"/>
        <w:ind w:left="120"/>
        <w:jc w:val="center"/>
        <w:rPr>
          <w:lang w:val="ru-RU"/>
        </w:rPr>
      </w:pPr>
    </w:p>
    <w:p w:rsidR="00124C48" w:rsidRPr="009C17EA" w:rsidRDefault="00124C48">
      <w:pPr>
        <w:spacing w:after="0"/>
        <w:ind w:left="120"/>
        <w:jc w:val="center"/>
        <w:rPr>
          <w:lang w:val="ru-RU"/>
        </w:rPr>
      </w:pPr>
    </w:p>
    <w:p w:rsidR="00124C48" w:rsidRPr="009C17EA" w:rsidRDefault="00927C96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9C17EA">
        <w:rPr>
          <w:rFonts w:ascii="Times New Roman" w:hAnsi="Times New Roman"/>
          <w:b/>
          <w:color w:val="000000"/>
          <w:sz w:val="28"/>
          <w:lang w:val="ru-RU"/>
        </w:rPr>
        <w:lastRenderedPageBreak/>
        <w:t>Жешарт</w:t>
      </w:r>
      <w:bookmarkEnd w:id="3"/>
      <w:proofErr w:type="spellEnd"/>
      <w:r w:rsidRPr="009C1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9C17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124C48">
      <w:pPr>
        <w:rPr>
          <w:lang w:val="ru-RU"/>
        </w:rPr>
        <w:sectPr w:rsidR="00124C48" w:rsidRPr="009C17EA">
          <w:pgSz w:w="11906" w:h="16383"/>
          <w:pgMar w:top="1134" w:right="850" w:bottom="1134" w:left="1701" w:header="720" w:footer="720" w:gutter="0"/>
          <w:cols w:space="720"/>
        </w:sectPr>
      </w:pPr>
    </w:p>
    <w:p w:rsidR="00124C48" w:rsidRPr="009C17EA" w:rsidRDefault="00927C96">
      <w:pPr>
        <w:spacing w:after="0" w:line="264" w:lineRule="auto"/>
        <w:ind w:left="120"/>
        <w:jc w:val="both"/>
        <w:rPr>
          <w:lang w:val="ru-RU"/>
        </w:rPr>
      </w:pPr>
      <w:bookmarkStart w:id="5" w:name="block-33310062"/>
      <w:bookmarkEnd w:id="0"/>
      <w:r w:rsidRPr="009C1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24C48" w:rsidRDefault="00927C9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24C48" w:rsidRPr="009C17EA" w:rsidRDefault="00927C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24C48" w:rsidRPr="009C17EA" w:rsidRDefault="00927C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24C48" w:rsidRPr="009C17EA" w:rsidRDefault="00927C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24C48" w:rsidRPr="009C17EA" w:rsidRDefault="00927C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24C48" w:rsidRPr="009C17EA" w:rsidRDefault="00927C96">
      <w:pPr>
        <w:spacing w:after="0"/>
        <w:ind w:firstLine="600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24C48" w:rsidRPr="009C17EA" w:rsidRDefault="00927C96">
      <w:pPr>
        <w:spacing w:after="0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24C48" w:rsidRPr="009C17EA" w:rsidRDefault="00927C96">
      <w:pPr>
        <w:spacing w:after="0" w:line="264" w:lineRule="auto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24C48" w:rsidRPr="009C17EA" w:rsidRDefault="00124C48">
      <w:pPr>
        <w:rPr>
          <w:lang w:val="ru-RU"/>
        </w:rPr>
        <w:sectPr w:rsidR="00124C48" w:rsidRPr="009C17EA">
          <w:pgSz w:w="11906" w:h="16383"/>
          <w:pgMar w:top="1134" w:right="850" w:bottom="1134" w:left="1701" w:header="720" w:footer="720" w:gutter="0"/>
          <w:cols w:space="720"/>
        </w:sectPr>
      </w:pPr>
    </w:p>
    <w:p w:rsidR="00124C48" w:rsidRPr="009C17EA" w:rsidRDefault="00927C96">
      <w:pPr>
        <w:spacing w:after="0" w:line="264" w:lineRule="auto"/>
        <w:ind w:left="120"/>
        <w:jc w:val="both"/>
        <w:rPr>
          <w:lang w:val="ru-RU"/>
        </w:rPr>
      </w:pPr>
      <w:bookmarkStart w:id="6" w:name="block-33310056"/>
      <w:bookmarkEnd w:id="5"/>
      <w:r w:rsidRPr="009C17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4C48" w:rsidRPr="009C17EA" w:rsidRDefault="00927C96">
      <w:pPr>
        <w:spacing w:after="0" w:line="24" w:lineRule="auto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24C48" w:rsidRPr="009C17EA" w:rsidRDefault="00927C96">
      <w:pPr>
        <w:spacing w:after="0" w:line="264" w:lineRule="auto"/>
        <w:ind w:firstLine="600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>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C17EA">
        <w:rPr>
          <w:rFonts w:ascii="Times New Roman" w:hAnsi="Times New Roman"/>
          <w:color w:val="000000"/>
          <w:sz w:val="28"/>
          <w:lang w:val="ru-RU"/>
        </w:rPr>
        <w:t>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>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C17E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C17E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/>
        <w:ind w:left="120"/>
        <w:jc w:val="both"/>
        <w:rPr>
          <w:lang w:val="ru-RU"/>
        </w:rPr>
      </w:pPr>
      <w:r w:rsidRPr="009C17E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24C48" w:rsidRPr="009C17EA" w:rsidRDefault="00124C48">
      <w:pPr>
        <w:spacing w:after="0"/>
        <w:ind w:left="120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9C17EA" w:rsidRDefault="00927C96">
      <w:pPr>
        <w:spacing w:after="0" w:line="264" w:lineRule="auto"/>
        <w:ind w:firstLine="600"/>
        <w:jc w:val="both"/>
        <w:rPr>
          <w:lang w:val="ru-RU"/>
        </w:rPr>
      </w:pPr>
      <w:r w:rsidRPr="009C17E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24C48" w:rsidRPr="009C17EA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деструктивный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24C48" w:rsidRPr="008F23D3" w:rsidRDefault="00124C48">
      <w:pPr>
        <w:spacing w:after="0"/>
        <w:ind w:left="120"/>
        <w:rPr>
          <w:lang w:val="ru-RU"/>
        </w:rPr>
      </w:pP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24C48" w:rsidRPr="008F23D3" w:rsidRDefault="00124C48">
      <w:pPr>
        <w:spacing w:after="0"/>
        <w:ind w:left="120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24C48" w:rsidRPr="008F23D3" w:rsidRDefault="00124C48">
      <w:pPr>
        <w:spacing w:after="0" w:line="264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124C48" w:rsidRPr="008F23D3" w:rsidRDefault="00124C48">
      <w:pPr>
        <w:spacing w:after="0"/>
        <w:ind w:left="120"/>
        <w:rPr>
          <w:lang w:val="ru-RU"/>
        </w:rPr>
      </w:pPr>
    </w:p>
    <w:p w:rsidR="00124C48" w:rsidRPr="008F23D3" w:rsidRDefault="00124C48">
      <w:pPr>
        <w:rPr>
          <w:lang w:val="ru-RU"/>
        </w:rPr>
        <w:sectPr w:rsidR="00124C48" w:rsidRPr="008F23D3">
          <w:pgSz w:w="11906" w:h="16383"/>
          <w:pgMar w:top="1134" w:right="850" w:bottom="1134" w:left="1701" w:header="720" w:footer="720" w:gutter="0"/>
          <w:cols w:space="720"/>
        </w:sectPr>
      </w:pPr>
    </w:p>
    <w:p w:rsidR="00124C48" w:rsidRPr="008F23D3" w:rsidRDefault="00927C96">
      <w:pPr>
        <w:spacing w:after="0"/>
        <w:ind w:left="120"/>
        <w:rPr>
          <w:lang w:val="ru-RU"/>
        </w:rPr>
      </w:pPr>
      <w:bookmarkStart w:id="7" w:name="block-33310057"/>
      <w:bookmarkEnd w:id="6"/>
      <w:r w:rsidRPr="008F23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24C48" w:rsidRPr="008F23D3" w:rsidRDefault="00124C48">
      <w:pPr>
        <w:spacing w:after="0" w:line="120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4C48" w:rsidRPr="008F23D3" w:rsidRDefault="00124C48">
      <w:pPr>
        <w:spacing w:after="0" w:line="120" w:lineRule="auto"/>
        <w:ind w:left="120"/>
        <w:jc w:val="both"/>
        <w:rPr>
          <w:lang w:val="ru-RU"/>
        </w:rPr>
      </w:pP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24C48" w:rsidRPr="008F23D3" w:rsidRDefault="00927C96">
      <w:pPr>
        <w:spacing w:after="0" w:line="252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24C48" w:rsidRPr="008F23D3" w:rsidRDefault="00124C48">
      <w:pPr>
        <w:spacing w:after="0"/>
        <w:ind w:left="120"/>
        <w:jc w:val="both"/>
        <w:rPr>
          <w:lang w:val="ru-RU"/>
        </w:rPr>
      </w:pP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4C48" w:rsidRPr="008F23D3" w:rsidRDefault="00927C96">
      <w:pPr>
        <w:spacing w:after="0" w:line="96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.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23D3">
        <w:rPr>
          <w:rFonts w:ascii="Times New Roman" w:hAnsi="Times New Roman"/>
          <w:color w:val="000000"/>
          <w:sz w:val="28"/>
          <w:lang w:val="ru-RU"/>
        </w:rPr>
        <w:t>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совершении террористического акта; проведении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124C48" w:rsidRPr="008F23D3" w:rsidRDefault="00927C96">
      <w:pPr>
        <w:spacing w:after="0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124C48" w:rsidRPr="008F23D3" w:rsidRDefault="00927C96">
      <w:pPr>
        <w:spacing w:after="0" w:line="264" w:lineRule="auto"/>
        <w:ind w:firstLine="600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>»;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24C48" w:rsidRPr="008F23D3" w:rsidRDefault="00927C96">
      <w:pPr>
        <w:spacing w:after="0"/>
        <w:ind w:left="120"/>
        <w:jc w:val="both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8F23D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8F23D3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24C48" w:rsidRPr="008F23D3" w:rsidRDefault="00927C96">
      <w:pPr>
        <w:spacing w:after="0" w:line="264" w:lineRule="auto"/>
        <w:ind w:firstLine="600"/>
        <w:jc w:val="both"/>
        <w:rPr>
          <w:lang w:val="ru-RU"/>
        </w:rPr>
      </w:pPr>
      <w:r w:rsidRPr="008F23D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24C48" w:rsidRPr="008F23D3" w:rsidRDefault="00124C48">
      <w:pPr>
        <w:rPr>
          <w:lang w:val="ru-RU"/>
        </w:rPr>
        <w:sectPr w:rsidR="00124C48" w:rsidRPr="008F23D3">
          <w:pgSz w:w="11906" w:h="16383"/>
          <w:pgMar w:top="1134" w:right="850" w:bottom="1134" w:left="1701" w:header="720" w:footer="720" w:gutter="0"/>
          <w:cols w:space="720"/>
        </w:sectPr>
      </w:pPr>
    </w:p>
    <w:p w:rsidR="00124C48" w:rsidRDefault="00927C96">
      <w:pPr>
        <w:spacing w:after="0"/>
        <w:ind w:left="120"/>
      </w:pPr>
      <w:bookmarkStart w:id="8" w:name="block-33310058"/>
      <w:bookmarkEnd w:id="7"/>
      <w:r w:rsidRPr="008F23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4C48" w:rsidRDefault="0092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124C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4C48" w:rsidRDefault="00124C48"/>
        </w:tc>
      </w:tr>
    </w:tbl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92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124C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</w:tr>
      <w:tr w:rsidR="00124C48" w:rsidRPr="008F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4C48" w:rsidRDefault="00124C48"/>
        </w:tc>
      </w:tr>
    </w:tbl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927C96">
      <w:pPr>
        <w:spacing w:after="0"/>
        <w:ind w:left="120"/>
      </w:pPr>
      <w:bookmarkStart w:id="9" w:name="block-333100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4C48" w:rsidRDefault="0092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24C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Default="00124C48"/>
        </w:tc>
      </w:tr>
    </w:tbl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92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24C4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4C48" w:rsidRDefault="00124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C48" w:rsidRDefault="00124C48"/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A67762">
            <w:pPr>
              <w:spacing w:after="0"/>
              <w:ind w:left="135"/>
            </w:pPr>
            <w:hyperlink r:id="rId50">
              <w:r w:rsidR="00927C9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4C48" w:rsidRPr="008F23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24C48" w:rsidRDefault="00124C4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2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Pr="008F23D3" w:rsidRDefault="00927C96">
            <w:pPr>
              <w:spacing w:after="0"/>
              <w:ind w:left="135"/>
              <w:rPr>
                <w:lang w:val="ru-RU"/>
              </w:rPr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 w:rsidRPr="008F2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24C48" w:rsidRDefault="0092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C48" w:rsidRDefault="00124C48"/>
        </w:tc>
      </w:tr>
    </w:tbl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124C48">
      <w:pPr>
        <w:sectPr w:rsidR="0012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C48" w:rsidRDefault="00927C96">
      <w:pPr>
        <w:spacing w:after="0"/>
        <w:ind w:left="120"/>
      </w:pPr>
      <w:bookmarkStart w:id="10" w:name="block-333100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4C48" w:rsidRDefault="00927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4C48" w:rsidRDefault="00124C48">
      <w:pPr>
        <w:spacing w:after="0" w:line="480" w:lineRule="auto"/>
        <w:ind w:left="120"/>
      </w:pPr>
    </w:p>
    <w:p w:rsidR="00124C48" w:rsidRDefault="00124C48">
      <w:pPr>
        <w:spacing w:after="0" w:line="480" w:lineRule="auto"/>
        <w:ind w:left="120"/>
      </w:pPr>
    </w:p>
    <w:p w:rsidR="00124C48" w:rsidRDefault="00124C48">
      <w:pPr>
        <w:spacing w:after="0"/>
        <w:ind w:left="120"/>
      </w:pPr>
    </w:p>
    <w:p w:rsidR="00124C48" w:rsidRDefault="00927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4C48" w:rsidRPr="008F23D3" w:rsidRDefault="00927C96">
      <w:pPr>
        <w:spacing w:after="0" w:line="480" w:lineRule="auto"/>
        <w:ind w:left="120"/>
        <w:rPr>
          <w:lang w:val="ru-RU"/>
        </w:rPr>
      </w:pPr>
      <w:r w:rsidRPr="008F23D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F23D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F23D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F23D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8F23D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F23D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F23D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8F23D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8F23D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124C48" w:rsidRPr="008F23D3" w:rsidRDefault="00124C48">
      <w:pPr>
        <w:spacing w:after="0"/>
        <w:ind w:left="120"/>
        <w:rPr>
          <w:lang w:val="ru-RU"/>
        </w:rPr>
      </w:pPr>
    </w:p>
    <w:p w:rsidR="00124C48" w:rsidRPr="008F23D3" w:rsidRDefault="00927C96">
      <w:pPr>
        <w:spacing w:after="0" w:line="480" w:lineRule="auto"/>
        <w:ind w:left="120"/>
        <w:rPr>
          <w:lang w:val="ru-RU"/>
        </w:rPr>
      </w:pPr>
      <w:r w:rsidRPr="008F23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4C48" w:rsidRPr="008F23D3" w:rsidRDefault="00124C48">
      <w:pPr>
        <w:spacing w:after="0" w:line="480" w:lineRule="auto"/>
        <w:ind w:left="120"/>
        <w:rPr>
          <w:lang w:val="ru-RU"/>
        </w:rPr>
      </w:pPr>
    </w:p>
    <w:p w:rsidR="00124C48" w:rsidRPr="008F23D3" w:rsidRDefault="00124C48">
      <w:pPr>
        <w:rPr>
          <w:lang w:val="ru-RU"/>
        </w:rPr>
        <w:sectPr w:rsidR="00124C48" w:rsidRPr="008F23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27C96" w:rsidRPr="008F23D3" w:rsidRDefault="00927C96">
      <w:pPr>
        <w:rPr>
          <w:lang w:val="ru-RU"/>
        </w:rPr>
      </w:pPr>
    </w:p>
    <w:sectPr w:rsidR="00927C96" w:rsidRPr="008F23D3" w:rsidSect="00124C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E84"/>
    <w:multiLevelType w:val="multilevel"/>
    <w:tmpl w:val="A5321F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C48"/>
    <w:rsid w:val="00124C48"/>
    <w:rsid w:val="008F23D3"/>
    <w:rsid w:val="00927C96"/>
    <w:rsid w:val="009C17EA"/>
    <w:rsid w:val="00A6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C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11351</Words>
  <Characters>64706</Characters>
  <Application>Microsoft Office Word</Application>
  <DocSecurity>0</DocSecurity>
  <Lines>539</Lines>
  <Paragraphs>151</Paragraphs>
  <ScaleCrop>false</ScaleCrop>
  <Company>Microsoft</Company>
  <LinksUpToDate>false</LinksUpToDate>
  <CharactersWithSpaces>75906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2024-08-14T10:12:00Z</dcterms:created>
  <dcterms:modified xsi:type="dcterms:W3CDTF">2024-08-14T10:13:00Z</dcterms:modified>
</cp:coreProperties>
</file>