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18" w:rsidRPr="004A4518" w:rsidRDefault="004A4518" w:rsidP="004A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Отчет </w:t>
      </w:r>
      <w:r w:rsidRPr="004A45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</w:p>
    <w:p w:rsidR="004A4518" w:rsidRPr="004A4518" w:rsidRDefault="004A4518" w:rsidP="004A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45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независимой оценки качества условий оказания услуг</w:t>
      </w:r>
    </w:p>
    <w:p w:rsidR="004A4518" w:rsidRPr="004A4518" w:rsidRDefault="004A4518" w:rsidP="004A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A45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Муниципального бюджетного образовательного учреждения </w:t>
      </w:r>
    </w:p>
    <w:p w:rsidR="004A4518" w:rsidRPr="004A4518" w:rsidRDefault="004A4518" w:rsidP="004A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A45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«Средняя общеобразовательная школа3» </w:t>
      </w:r>
      <w:proofErr w:type="spellStart"/>
      <w:r w:rsidRPr="004A45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пгт</w:t>
      </w:r>
      <w:proofErr w:type="gramStart"/>
      <w:r w:rsidRPr="004A45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,Ж</w:t>
      </w:r>
      <w:proofErr w:type="gramEnd"/>
      <w:r w:rsidRPr="004A45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ешарт</w:t>
      </w:r>
      <w:proofErr w:type="spellEnd"/>
    </w:p>
    <w:p w:rsidR="00F40DBF" w:rsidRDefault="00F40DBF" w:rsidP="00F40DBF">
      <w:pPr>
        <w:jc w:val="right"/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10"/>
        <w:gridCol w:w="1959"/>
        <w:gridCol w:w="1843"/>
        <w:gridCol w:w="3758"/>
      </w:tblGrid>
      <w:tr w:rsidR="00F40DBF" w:rsidRPr="00A0108D" w:rsidTr="004A45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BF" w:rsidRPr="00A0108D" w:rsidRDefault="00F40DBF" w:rsidP="0098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01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01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</w:t>
            </w:r>
            <w:proofErr w:type="gramEnd"/>
            <w:r w:rsidRPr="00A01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BF" w:rsidRPr="00A0108D" w:rsidRDefault="00F40DBF" w:rsidP="0098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01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BF" w:rsidRPr="00A0108D" w:rsidRDefault="00F40DBF" w:rsidP="009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01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Количество запланированных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BF" w:rsidRPr="00A0108D" w:rsidRDefault="00F40DBF" w:rsidP="009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01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Количество реализованных мероприятий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BF" w:rsidRPr="00A0108D" w:rsidRDefault="00F40DBF" w:rsidP="009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Примечание*</w:t>
            </w:r>
          </w:p>
        </w:tc>
      </w:tr>
      <w:tr w:rsidR="004A4518" w:rsidRPr="00E77CA0" w:rsidTr="004A45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18" w:rsidRPr="00E77CA0" w:rsidRDefault="004A4518" w:rsidP="0098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E77CA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18" w:rsidRPr="00634FB0" w:rsidRDefault="004A4518" w:rsidP="009839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МБОУ «СОШ №3»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ешарт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18" w:rsidRPr="004A4518" w:rsidRDefault="004A4518" w:rsidP="009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18" w:rsidRPr="004A4518" w:rsidRDefault="004A4518" w:rsidP="009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18" w:rsidRDefault="004A4518" w:rsidP="004A45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518">
              <w:rPr>
                <w:rFonts w:ascii="Times New Roman" w:hAnsi="Times New Roman"/>
                <w:b/>
                <w:sz w:val="24"/>
                <w:szCs w:val="24"/>
              </w:rPr>
              <w:t>Мероприятие не выполнено ввиду отсутствия финансирования.</w:t>
            </w:r>
          </w:p>
          <w:p w:rsidR="004A4518" w:rsidRPr="004A4518" w:rsidRDefault="004A4518" w:rsidP="004A45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A4518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входных групп пандусами (подъемными платформами)</w:t>
            </w:r>
            <w:proofErr w:type="gramStart"/>
            <w:r w:rsidRPr="004A451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A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4518">
              <w:rPr>
                <w:rFonts w:ascii="Times New Roman" w:hAnsi="Times New Roman"/>
                <w:sz w:val="24"/>
                <w:szCs w:val="24"/>
                <w:lang w:eastAsia="ru-RU"/>
              </w:rPr>
              <w:t>Выделенные стоянки для автотранспортных средств инвалидов</w:t>
            </w:r>
            <w:r w:rsidRPr="004A4518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4A4518" w:rsidRPr="004A4518" w:rsidRDefault="004A4518" w:rsidP="004A45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F40DBF" w:rsidRDefault="00F40DBF"/>
    <w:p w:rsidR="00F40DBF" w:rsidRDefault="00F40DBF"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*</w:t>
      </w:r>
      <w:r w:rsidRPr="008C2D0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r w:rsidRPr="008C2D0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 графе примечание необходимо указать причины невыполнения плана, а также перечень всех нереализованных мероприятий,</w:t>
      </w:r>
    </w:p>
    <w:sectPr w:rsidR="00F4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3105"/>
    <w:multiLevelType w:val="hybridMultilevel"/>
    <w:tmpl w:val="ECCA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15"/>
    <w:rsid w:val="004A4518"/>
    <w:rsid w:val="00634FB0"/>
    <w:rsid w:val="007A5515"/>
    <w:rsid w:val="009845B2"/>
    <w:rsid w:val="00F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абл2"/>
    <w:basedOn w:val="a"/>
    <w:link w:val="20"/>
    <w:qFormat/>
    <w:rsid w:val="004A45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4A4518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4A4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абл2"/>
    <w:basedOn w:val="a"/>
    <w:link w:val="20"/>
    <w:qFormat/>
    <w:rsid w:val="004A45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4A4518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4A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uzitel</cp:lastModifiedBy>
  <cp:revision>3</cp:revision>
  <dcterms:created xsi:type="dcterms:W3CDTF">2022-12-19T10:43:00Z</dcterms:created>
  <dcterms:modified xsi:type="dcterms:W3CDTF">2022-12-29T07:31:00Z</dcterms:modified>
</cp:coreProperties>
</file>