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6FD" w:rsidRPr="00BD0042" w:rsidRDefault="005A4C86" w:rsidP="00B836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-2.65pt;margin-top:.35pt;width:237.3pt;height:114.7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color="white [3212]" strokeweight=".25pt">
            <v:textbox style="mso-next-textbox:#Надпись 2">
              <w:txbxContent>
                <w:p w:rsidR="00824383" w:rsidRDefault="00824383" w:rsidP="0025450D">
                  <w:pPr>
                    <w:spacing w:after="0" w:line="30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45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Согласовано</w:t>
                  </w:r>
                </w:p>
                <w:p w:rsidR="00824383" w:rsidRDefault="00824383" w:rsidP="0025450D">
                  <w:pPr>
                    <w:spacing w:after="0" w:line="30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 МБОУ «СОШ №3» пгт.                                                                                                  Жешарт</w:t>
                  </w:r>
                </w:p>
                <w:p w:rsidR="00824383" w:rsidRDefault="00824383" w:rsidP="0025450D">
                  <w:pPr>
                    <w:spacing w:line="30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</w:t>
                  </w:r>
                </w:p>
                <w:p w:rsidR="00824383" w:rsidRDefault="00824383" w:rsidP="0025450D">
                  <w:pPr>
                    <w:spacing w:line="30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</w:t>
                  </w:r>
                  <w:r w:rsidR="005A4C8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</w:t>
                  </w:r>
                  <w:proofErr w:type="spellStart"/>
                  <w:r w:rsidR="005A4C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Кутьина</w:t>
                  </w:r>
                  <w:proofErr w:type="spellEnd"/>
                  <w:r w:rsidR="005A4C8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О.Н.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272.75pt;margin-top:.35pt;width:233.3pt;height:120.55pt;z-index:25166131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 fillcolor="white [3212]" strokecolor="white [3212]">
            <v:textbox style="mso-next-textbox:#_x0000_s1028">
              <w:txbxContent>
                <w:p w:rsidR="00824383" w:rsidRPr="0025450D" w:rsidRDefault="00824383" w:rsidP="0025450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5450D">
                    <w:rPr>
                      <w:rFonts w:ascii="Times New Roman" w:hAnsi="Times New Roman" w:cs="Times New Roman"/>
                      <w:sz w:val="28"/>
                    </w:rPr>
                    <w:t>Утверждаю</w:t>
                  </w:r>
                </w:p>
                <w:p w:rsidR="00824383" w:rsidRPr="0025450D" w:rsidRDefault="00824383" w:rsidP="0025450D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25450D">
                    <w:rPr>
                      <w:rFonts w:ascii="Times New Roman" w:hAnsi="Times New Roman" w:cs="Times New Roman"/>
                      <w:sz w:val="28"/>
                    </w:rPr>
                    <w:t>Начальник детского лагеря труда и отдыха</w:t>
                  </w:r>
                </w:p>
                <w:p w:rsidR="00824383" w:rsidRDefault="005A4C86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_________________Реброва А</w:t>
                  </w:r>
                  <w:r w:rsidR="00824383">
                    <w:rPr>
                      <w:rFonts w:ascii="Times New Roman" w:hAnsi="Times New Roman" w:cs="Times New Roman"/>
                      <w:sz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В.</w:t>
                  </w:r>
                </w:p>
                <w:p w:rsidR="00824383" w:rsidRPr="0025450D" w:rsidRDefault="005A4C86" w:rsidP="0025450D">
                  <w:pPr>
                    <w:spacing w:line="30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«___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 »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_____________ 2024</w:t>
                  </w:r>
                  <w:r w:rsidR="0082438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</w:t>
                  </w:r>
                </w:p>
                <w:p w:rsidR="00824383" w:rsidRPr="0025450D" w:rsidRDefault="00824383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</w:txbxContent>
            </v:textbox>
          </v:shape>
        </w:pict>
      </w:r>
    </w:p>
    <w:p w:rsidR="006913C4" w:rsidRPr="00BD0042" w:rsidRDefault="006913C4" w:rsidP="00B836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913C4" w:rsidRPr="00BD0042" w:rsidRDefault="006913C4" w:rsidP="00B836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913C4" w:rsidRPr="00BD0042" w:rsidRDefault="006913C4" w:rsidP="00B836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913C4" w:rsidRDefault="006913C4" w:rsidP="00BD0042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5450D" w:rsidRDefault="0025450D" w:rsidP="00BD0042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5450D" w:rsidRDefault="0025450D" w:rsidP="00BD0042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5450D" w:rsidRDefault="0025450D" w:rsidP="00BD0042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26D7" w:rsidRDefault="007826D7" w:rsidP="00BD0042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26D7" w:rsidRDefault="007826D7" w:rsidP="00BD0042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5450D" w:rsidRPr="00BD0042" w:rsidRDefault="0025450D" w:rsidP="00BD0042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1C2A12" w:rsidRDefault="00B836FD" w:rsidP="002E7D6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1C2A12">
        <w:rPr>
          <w:rFonts w:ascii="Times New Roman" w:eastAsia="Calibri" w:hAnsi="Times New Roman" w:cs="Times New Roman"/>
          <w:b/>
          <w:sz w:val="32"/>
          <w:szCs w:val="28"/>
        </w:rPr>
        <w:t>Программа</w:t>
      </w:r>
    </w:p>
    <w:p w:rsidR="00B836FD" w:rsidRPr="001C2A12" w:rsidRDefault="00B836FD" w:rsidP="002E7D6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1C2A12">
        <w:rPr>
          <w:rFonts w:ascii="Times New Roman" w:eastAsia="Calibri" w:hAnsi="Times New Roman" w:cs="Times New Roman"/>
          <w:b/>
          <w:sz w:val="32"/>
          <w:szCs w:val="28"/>
        </w:rPr>
        <w:t>лагеря труда и отдыха</w:t>
      </w:r>
    </w:p>
    <w:p w:rsidR="00B836FD" w:rsidRDefault="00B836FD" w:rsidP="002E7D6D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32"/>
          <w:szCs w:val="28"/>
        </w:rPr>
      </w:pPr>
    </w:p>
    <w:p w:rsidR="007826D7" w:rsidRPr="001C2A12" w:rsidRDefault="007826D7" w:rsidP="002E7D6D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32"/>
          <w:szCs w:val="28"/>
        </w:rPr>
      </w:pPr>
    </w:p>
    <w:p w:rsidR="006913C4" w:rsidRPr="00BD0042" w:rsidRDefault="006913C4" w:rsidP="002E7D6D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</w:p>
    <w:p w:rsidR="00B836FD" w:rsidRPr="001C2A12" w:rsidRDefault="00B836FD" w:rsidP="002E7D6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1C2A12">
        <w:rPr>
          <w:rFonts w:ascii="Times New Roman" w:eastAsia="Calibri" w:hAnsi="Times New Roman" w:cs="Times New Roman"/>
          <w:b/>
          <w:sz w:val="32"/>
          <w:szCs w:val="28"/>
        </w:rPr>
        <w:t xml:space="preserve">КРУТО </w:t>
      </w:r>
    </w:p>
    <w:p w:rsidR="00B836FD" w:rsidRPr="001C2A12" w:rsidRDefault="00B836FD" w:rsidP="002E7D6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1C2A12">
        <w:rPr>
          <w:rFonts w:ascii="Times New Roman" w:eastAsia="Calibri" w:hAnsi="Times New Roman" w:cs="Times New Roman"/>
          <w:b/>
          <w:sz w:val="32"/>
          <w:szCs w:val="28"/>
        </w:rPr>
        <w:t>( команда ребят умеющих трудиться и отдыхать)</w:t>
      </w:r>
    </w:p>
    <w:p w:rsidR="00B836FD" w:rsidRPr="00BD0042" w:rsidRDefault="00B836FD" w:rsidP="002E7D6D">
      <w:pPr>
        <w:spacing w:line="360" w:lineRule="auto"/>
        <w:ind w:right="-36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BD0042" w:rsidRDefault="00B836FD" w:rsidP="002E7D6D">
      <w:pPr>
        <w:spacing w:line="360" w:lineRule="auto"/>
        <w:ind w:right="-36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Возраст детей: 14 - 17 лет;</w:t>
      </w:r>
    </w:p>
    <w:p w:rsidR="00B836FD" w:rsidRPr="00BD0042" w:rsidRDefault="00B836FD" w:rsidP="002E7D6D">
      <w:pPr>
        <w:spacing w:line="360" w:lineRule="auto"/>
        <w:ind w:right="-36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 xml:space="preserve">Срок реализации:  </w:t>
      </w:r>
      <w:r w:rsidR="00FE451B" w:rsidRPr="00BD0042">
        <w:rPr>
          <w:rFonts w:ascii="Times New Roman" w:eastAsia="Calibri" w:hAnsi="Times New Roman" w:cs="Times New Roman"/>
          <w:sz w:val="28"/>
          <w:szCs w:val="28"/>
        </w:rPr>
        <w:t>1 трудовая смена</w:t>
      </w:r>
    </w:p>
    <w:p w:rsidR="00B836FD" w:rsidRPr="00BD0042" w:rsidRDefault="00B836FD" w:rsidP="00BD0042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913C4" w:rsidRPr="00BD0042" w:rsidRDefault="006913C4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13C4" w:rsidRPr="00BD0042" w:rsidRDefault="006913C4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13C4" w:rsidRPr="00BD0042" w:rsidRDefault="006913C4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36FD" w:rsidRDefault="00B836FD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0042" w:rsidRDefault="00BD0042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0042" w:rsidRDefault="00BD0042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0042" w:rsidRPr="00BD0042" w:rsidRDefault="00BD0042" w:rsidP="00BD004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36FD" w:rsidRPr="00BD0042" w:rsidRDefault="006913C4" w:rsidP="00BD0042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D0042">
        <w:rPr>
          <w:rFonts w:ascii="Times New Roman" w:eastAsia="Calibri" w:hAnsi="Times New Roman" w:cs="Times New Roman"/>
          <w:b/>
          <w:sz w:val="28"/>
          <w:szCs w:val="28"/>
        </w:rPr>
        <w:t>Жешарт</w:t>
      </w:r>
      <w:proofErr w:type="spellEnd"/>
      <w:r w:rsidRPr="00BD0042">
        <w:rPr>
          <w:rFonts w:ascii="Times New Roman" w:eastAsia="Calibri" w:hAnsi="Times New Roman" w:cs="Times New Roman"/>
          <w:b/>
          <w:sz w:val="28"/>
          <w:szCs w:val="28"/>
        </w:rPr>
        <w:t>, 202</w:t>
      </w:r>
      <w:r w:rsidR="005A4C86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B836FD" w:rsidRPr="00BD0042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p w:rsidR="00E6332D" w:rsidRPr="00BD0042" w:rsidRDefault="00C56BB3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0042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E6332D" w:rsidRPr="00BD0042" w:rsidRDefault="00E6332D" w:rsidP="00CF6C4D">
      <w:pPr>
        <w:pStyle w:val="a4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0042">
        <w:rPr>
          <w:rFonts w:ascii="Times New Roman" w:hAnsi="Times New Roman" w:cs="Times New Roman"/>
          <w:bCs/>
          <w:sz w:val="28"/>
          <w:szCs w:val="28"/>
        </w:rPr>
        <w:t>Информационная карта программы</w:t>
      </w:r>
    </w:p>
    <w:p w:rsidR="00E6332D" w:rsidRPr="00BD0042" w:rsidRDefault="00E6332D" w:rsidP="00CF6C4D">
      <w:pPr>
        <w:pStyle w:val="a4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0042">
        <w:rPr>
          <w:rFonts w:ascii="Times New Roman" w:hAnsi="Times New Roman" w:cs="Times New Roman"/>
          <w:bCs/>
          <w:sz w:val="28"/>
          <w:szCs w:val="28"/>
        </w:rPr>
        <w:t>Нормативно-правовое обеспечение</w:t>
      </w:r>
    </w:p>
    <w:p w:rsidR="00E6332D" w:rsidRPr="00BD0042" w:rsidRDefault="00E6332D" w:rsidP="00CF6C4D">
      <w:pPr>
        <w:pStyle w:val="a4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0042">
        <w:rPr>
          <w:rFonts w:ascii="Times New Roman" w:hAnsi="Times New Roman" w:cs="Times New Roman"/>
          <w:bCs/>
          <w:sz w:val="28"/>
          <w:szCs w:val="28"/>
        </w:rPr>
        <w:t>Пояснительная записка</w:t>
      </w:r>
    </w:p>
    <w:p w:rsidR="00E6332D" w:rsidRPr="00BD0042" w:rsidRDefault="00E6332D" w:rsidP="00CF6C4D">
      <w:pPr>
        <w:pStyle w:val="a4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0042">
        <w:rPr>
          <w:rFonts w:ascii="Times New Roman" w:hAnsi="Times New Roman" w:cs="Times New Roman"/>
          <w:bCs/>
          <w:sz w:val="28"/>
          <w:szCs w:val="28"/>
        </w:rPr>
        <w:t>Механизм реализации программы</w:t>
      </w:r>
    </w:p>
    <w:p w:rsidR="00E6332D" w:rsidRPr="00BD0042" w:rsidRDefault="00E6332D" w:rsidP="00CF6C4D">
      <w:pPr>
        <w:pStyle w:val="a4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0042">
        <w:rPr>
          <w:rFonts w:ascii="Times New Roman" w:hAnsi="Times New Roman" w:cs="Times New Roman"/>
          <w:bCs/>
          <w:sz w:val="28"/>
          <w:szCs w:val="28"/>
        </w:rPr>
        <w:t>Сроки и условия пребывания</w:t>
      </w:r>
    </w:p>
    <w:p w:rsidR="00E6332D" w:rsidRPr="00BD0042" w:rsidRDefault="00E6332D" w:rsidP="00CF6C4D">
      <w:pPr>
        <w:pStyle w:val="a4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0042">
        <w:rPr>
          <w:rFonts w:ascii="Times New Roman" w:hAnsi="Times New Roman" w:cs="Times New Roman"/>
          <w:bCs/>
          <w:sz w:val="28"/>
          <w:szCs w:val="28"/>
        </w:rPr>
        <w:t>Участники программы</w:t>
      </w:r>
    </w:p>
    <w:p w:rsidR="00E6332D" w:rsidRPr="00BD0042" w:rsidRDefault="00E6332D" w:rsidP="00CF6C4D">
      <w:pPr>
        <w:pStyle w:val="a4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0042">
        <w:rPr>
          <w:rFonts w:ascii="Times New Roman" w:hAnsi="Times New Roman" w:cs="Times New Roman"/>
          <w:bCs/>
          <w:sz w:val="28"/>
          <w:szCs w:val="28"/>
        </w:rPr>
        <w:t>Материально-техническое обеспечение программы</w:t>
      </w:r>
    </w:p>
    <w:p w:rsidR="00E6332D" w:rsidRPr="00BD0042" w:rsidRDefault="00E6332D" w:rsidP="00CF6C4D">
      <w:pPr>
        <w:pStyle w:val="a4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0042">
        <w:rPr>
          <w:rFonts w:ascii="Times New Roman" w:hAnsi="Times New Roman" w:cs="Times New Roman"/>
          <w:bCs/>
          <w:sz w:val="28"/>
          <w:szCs w:val="28"/>
        </w:rPr>
        <w:t>Кадровое обеспечение программы</w:t>
      </w:r>
    </w:p>
    <w:p w:rsidR="00E6332D" w:rsidRPr="00BD0042" w:rsidRDefault="00E6332D" w:rsidP="00CF6C4D">
      <w:pPr>
        <w:pStyle w:val="a4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0042">
        <w:rPr>
          <w:rFonts w:ascii="Times New Roman" w:hAnsi="Times New Roman" w:cs="Times New Roman"/>
          <w:bCs/>
          <w:sz w:val="28"/>
          <w:szCs w:val="28"/>
        </w:rPr>
        <w:t>Педагогическое обеспечение</w:t>
      </w:r>
    </w:p>
    <w:p w:rsidR="00E6332D" w:rsidRPr="00BD0042" w:rsidRDefault="00E6332D" w:rsidP="00CF6C4D">
      <w:pPr>
        <w:pStyle w:val="a4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0042">
        <w:rPr>
          <w:rFonts w:ascii="Times New Roman" w:hAnsi="Times New Roman" w:cs="Times New Roman"/>
          <w:bCs/>
          <w:sz w:val="28"/>
          <w:szCs w:val="28"/>
        </w:rPr>
        <w:t>Методическое обеспечение</w:t>
      </w:r>
    </w:p>
    <w:p w:rsidR="00E6332D" w:rsidRPr="00BD0042" w:rsidRDefault="00E6332D" w:rsidP="00CF6C4D">
      <w:pPr>
        <w:pStyle w:val="a4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0042">
        <w:rPr>
          <w:rFonts w:ascii="Times New Roman" w:hAnsi="Times New Roman" w:cs="Times New Roman"/>
          <w:bCs/>
          <w:sz w:val="28"/>
          <w:szCs w:val="28"/>
        </w:rPr>
        <w:t>Содержание деятельности</w:t>
      </w:r>
    </w:p>
    <w:p w:rsidR="00E6332D" w:rsidRPr="00BD0042" w:rsidRDefault="00E6332D" w:rsidP="00CF6C4D">
      <w:pPr>
        <w:pStyle w:val="a4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0042">
        <w:rPr>
          <w:rFonts w:ascii="Times New Roman" w:hAnsi="Times New Roman" w:cs="Times New Roman"/>
          <w:bCs/>
          <w:sz w:val="28"/>
          <w:szCs w:val="28"/>
        </w:rPr>
        <w:t>Ожидаемые результаты</w:t>
      </w:r>
    </w:p>
    <w:p w:rsidR="00E6332D" w:rsidRPr="00BD0042" w:rsidRDefault="00E6332D" w:rsidP="00CF6C4D">
      <w:pPr>
        <w:pStyle w:val="a4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0042">
        <w:rPr>
          <w:rFonts w:ascii="Times New Roman" w:hAnsi="Times New Roman" w:cs="Times New Roman"/>
          <w:bCs/>
          <w:sz w:val="28"/>
          <w:szCs w:val="28"/>
        </w:rPr>
        <w:t>Показатели эффективности</w:t>
      </w:r>
    </w:p>
    <w:p w:rsidR="00E6332D" w:rsidRPr="00BD0042" w:rsidRDefault="00E6332D" w:rsidP="00CF6C4D">
      <w:pPr>
        <w:pStyle w:val="a4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0042">
        <w:rPr>
          <w:rFonts w:ascii="Times New Roman" w:hAnsi="Times New Roman" w:cs="Times New Roman"/>
          <w:bCs/>
          <w:sz w:val="28"/>
          <w:szCs w:val="28"/>
        </w:rPr>
        <w:t>Режим дня лагеря труда и отдыха</w:t>
      </w:r>
    </w:p>
    <w:p w:rsidR="00E6332D" w:rsidRPr="00BD0042" w:rsidRDefault="00E6332D" w:rsidP="00CF6C4D">
      <w:pPr>
        <w:pStyle w:val="a4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0042">
        <w:rPr>
          <w:rFonts w:ascii="Times New Roman" w:hAnsi="Times New Roman" w:cs="Times New Roman"/>
          <w:bCs/>
          <w:sz w:val="28"/>
          <w:szCs w:val="28"/>
        </w:rPr>
        <w:t>Трудовые дела</w:t>
      </w:r>
    </w:p>
    <w:p w:rsidR="00E6332D" w:rsidRPr="00BD0042" w:rsidRDefault="00E6332D" w:rsidP="00CF6C4D">
      <w:pPr>
        <w:pStyle w:val="a4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0042">
        <w:rPr>
          <w:rFonts w:ascii="Times New Roman" w:hAnsi="Times New Roman" w:cs="Times New Roman"/>
          <w:bCs/>
          <w:sz w:val="28"/>
          <w:szCs w:val="28"/>
        </w:rPr>
        <w:t>План работы лагеря труда и отдыха «Круто»</w:t>
      </w:r>
    </w:p>
    <w:p w:rsidR="00E6332D" w:rsidRPr="00BD0042" w:rsidRDefault="00E6332D" w:rsidP="00CF6C4D">
      <w:pPr>
        <w:pStyle w:val="a4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0042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E6332D" w:rsidRPr="00BD0042" w:rsidRDefault="00E6332D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6332D" w:rsidRPr="00BD0042" w:rsidRDefault="00E6332D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6332D" w:rsidRPr="00BD0042" w:rsidRDefault="00E6332D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6332D" w:rsidRPr="00BD0042" w:rsidRDefault="00E6332D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7791A" w:rsidRPr="00BD0042" w:rsidRDefault="0027791A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7791A" w:rsidRPr="00BD0042" w:rsidRDefault="0027791A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7791A" w:rsidRPr="00BD0042" w:rsidRDefault="0027791A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7791A" w:rsidRPr="00BD0042" w:rsidRDefault="0027791A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7791A" w:rsidRPr="00BD0042" w:rsidRDefault="0027791A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7791A" w:rsidRPr="00BD0042" w:rsidRDefault="0027791A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7791A" w:rsidRDefault="0027791A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826D7" w:rsidRPr="00BD0042" w:rsidRDefault="007826D7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6332D" w:rsidRPr="00BD0042" w:rsidRDefault="00E6332D" w:rsidP="002E7D6D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Default="002E7D6D" w:rsidP="007826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0042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Информационная карта программы</w:t>
      </w:r>
    </w:p>
    <w:p w:rsidR="007826D7" w:rsidRDefault="007826D7" w:rsidP="007826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4078"/>
        <w:gridCol w:w="5670"/>
      </w:tblGrid>
      <w:tr w:rsidR="00B836FD" w:rsidRPr="00BD0042" w:rsidTr="007826D7">
        <w:tc>
          <w:tcPr>
            <w:tcW w:w="566" w:type="dxa"/>
          </w:tcPr>
          <w:p w:rsidR="00B836FD" w:rsidRPr="00BD0042" w:rsidRDefault="00B836FD" w:rsidP="00BD004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078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Направление  программы</w:t>
            </w:r>
          </w:p>
        </w:tc>
        <w:tc>
          <w:tcPr>
            <w:tcW w:w="5670" w:type="dxa"/>
          </w:tcPr>
          <w:p w:rsidR="00B836FD" w:rsidRPr="00BD0042" w:rsidRDefault="00B836FD" w:rsidP="00824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Спортивно – оздоровительное, патриотическое, досуговое, трудовое, творческое, социально - адаптационное.</w:t>
            </w:r>
          </w:p>
        </w:tc>
      </w:tr>
      <w:tr w:rsidR="00B836FD" w:rsidRPr="00BD0042" w:rsidTr="007826D7">
        <w:tc>
          <w:tcPr>
            <w:tcW w:w="566" w:type="dxa"/>
          </w:tcPr>
          <w:p w:rsidR="00B836FD" w:rsidRPr="00BD0042" w:rsidRDefault="00B836FD" w:rsidP="00BD004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078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5670" w:type="dxa"/>
          </w:tcPr>
          <w:p w:rsidR="00B836FD" w:rsidRPr="00BD0042" w:rsidRDefault="00B836FD" w:rsidP="00824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лагеря труда и отдыха «Круто» (команда ребят умеющих трудиться и отдыхать) при</w:t>
            </w:r>
            <w:r w:rsidR="008243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913C4" w:rsidRPr="00BD004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МБОУ «СОШ № 3»</w:t>
            </w:r>
          </w:p>
        </w:tc>
      </w:tr>
      <w:tr w:rsidR="00B836FD" w:rsidRPr="00BD0042" w:rsidTr="007826D7">
        <w:tc>
          <w:tcPr>
            <w:tcW w:w="566" w:type="dxa"/>
          </w:tcPr>
          <w:p w:rsidR="00B836FD" w:rsidRPr="00BD0042" w:rsidRDefault="00B836FD" w:rsidP="00BD004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078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образовательное учреждение, представившее программу</w:t>
            </w:r>
          </w:p>
        </w:tc>
        <w:tc>
          <w:tcPr>
            <w:tcW w:w="5670" w:type="dxa"/>
          </w:tcPr>
          <w:p w:rsidR="00B836FD" w:rsidRPr="00BD0042" w:rsidRDefault="00A40B36" w:rsidP="00824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Муниципальное бюджетное общеобразовательное учреждение «Средняя общеобразовательная школа  № 3»</w:t>
            </w:r>
          </w:p>
        </w:tc>
      </w:tr>
      <w:tr w:rsidR="00B836FD" w:rsidRPr="00BD0042" w:rsidTr="007826D7">
        <w:tc>
          <w:tcPr>
            <w:tcW w:w="566" w:type="dxa"/>
          </w:tcPr>
          <w:p w:rsidR="00B836FD" w:rsidRPr="00BD0042" w:rsidRDefault="00B836FD" w:rsidP="00BD004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4078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ФИО авторов программы, с указанием места работы, должности</w:t>
            </w:r>
          </w:p>
        </w:tc>
        <w:tc>
          <w:tcPr>
            <w:tcW w:w="5670" w:type="dxa"/>
          </w:tcPr>
          <w:p w:rsidR="00824383" w:rsidRDefault="005A3D47" w:rsidP="00824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Зиновьева Марина Вадимовна, учитель начальных классов МБОУ «СОШ №3»</w:t>
            </w:r>
          </w:p>
          <w:p w:rsidR="00B836FD" w:rsidRPr="00BD0042" w:rsidRDefault="005A3D47" w:rsidP="00824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пгт. Жешарт</w:t>
            </w:r>
          </w:p>
        </w:tc>
      </w:tr>
      <w:tr w:rsidR="00B836FD" w:rsidRPr="00BD0042" w:rsidTr="007826D7">
        <w:tc>
          <w:tcPr>
            <w:tcW w:w="566" w:type="dxa"/>
          </w:tcPr>
          <w:p w:rsidR="00B836FD" w:rsidRPr="00BD0042" w:rsidRDefault="00B836FD" w:rsidP="00BD004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4078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670" w:type="dxa"/>
          </w:tcPr>
          <w:p w:rsidR="00B836FD" w:rsidRPr="00BD0042" w:rsidRDefault="00B836FD" w:rsidP="00782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- Создание оптимальных условий по предотвращению правонарушений и преступлений среди несовершеннолетних в период летних каникул, организация каникулярной занятости подростков, трудоустройство. </w:t>
            </w:r>
          </w:p>
          <w:p w:rsidR="00B836FD" w:rsidRPr="00BD0042" w:rsidRDefault="00B836FD" w:rsidP="0078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труда и отдыха учащихся, помощь в укреплении семейной экономики.</w:t>
            </w:r>
          </w:p>
        </w:tc>
      </w:tr>
      <w:tr w:rsidR="00B836FD" w:rsidRPr="00BD0042" w:rsidTr="007826D7">
        <w:tc>
          <w:tcPr>
            <w:tcW w:w="566" w:type="dxa"/>
          </w:tcPr>
          <w:p w:rsidR="00B836FD" w:rsidRPr="00BD0042" w:rsidRDefault="00B836FD" w:rsidP="00BD004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4078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5670" w:type="dxa"/>
          </w:tcPr>
          <w:p w:rsidR="00B836FD" w:rsidRPr="00BD0042" w:rsidRDefault="00B836FD" w:rsidP="00782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- Закрепление практических навыков  сельскохозяйственных  работ в процессе благоустройства школы  в летний период;</w:t>
            </w:r>
          </w:p>
          <w:p w:rsidR="00B836FD" w:rsidRPr="00BD0042" w:rsidRDefault="00B836FD" w:rsidP="007826D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 Социально – трудовая подготовка через производительный труд, самообслуживание, труд по благоустройству; </w:t>
            </w:r>
          </w:p>
          <w:p w:rsidR="00B836FD" w:rsidRPr="00BD0042" w:rsidRDefault="00B836FD" w:rsidP="007826D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 Закрепление практических навыков проведения ремонтных работ и работ по благоустройству.</w:t>
            </w:r>
          </w:p>
          <w:p w:rsidR="00B836FD" w:rsidRPr="00BD0042" w:rsidRDefault="00B836FD" w:rsidP="007826D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 Сохранение и укрепление здоровья воспитанников, популяризация здорового образа жизни;</w:t>
            </w:r>
          </w:p>
          <w:p w:rsidR="00B836FD" w:rsidRPr="00BD0042" w:rsidRDefault="00B836FD" w:rsidP="007826D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Формирование культуры межличностного общения;</w:t>
            </w:r>
          </w:p>
          <w:p w:rsidR="00B836FD" w:rsidRPr="00BD0042" w:rsidRDefault="00B836FD" w:rsidP="007826D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 Профилактика безнадзорности, правонарушений подростков. </w:t>
            </w:r>
          </w:p>
        </w:tc>
      </w:tr>
      <w:tr w:rsidR="00B836FD" w:rsidRPr="00BD0042" w:rsidTr="007826D7">
        <w:tc>
          <w:tcPr>
            <w:tcW w:w="566" w:type="dxa"/>
          </w:tcPr>
          <w:p w:rsidR="00B836FD" w:rsidRPr="00BD0042" w:rsidRDefault="00B836FD" w:rsidP="00BD004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4078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5670" w:type="dxa"/>
          </w:tcPr>
          <w:p w:rsidR="00B836FD" w:rsidRPr="00BD0042" w:rsidRDefault="00B836FD" w:rsidP="00782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2E7D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Внедрение эффективных форм организации труда и отдыха,  оздоровления и летней занятости детей;</w:t>
            </w:r>
          </w:p>
          <w:p w:rsidR="00B836FD" w:rsidRPr="00BD0042" w:rsidRDefault="00B836FD" w:rsidP="00782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2E7D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Улучшение психологической и социальной комфортности в едином воспитательном пространстве лагеря;</w:t>
            </w:r>
          </w:p>
          <w:p w:rsidR="00B836FD" w:rsidRPr="00BD0042" w:rsidRDefault="00B836FD" w:rsidP="00782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2E7D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умений и навыков, приобретение жизненного опыта, </w:t>
            </w: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адекватного поведения;</w:t>
            </w:r>
          </w:p>
          <w:p w:rsidR="00B836FD" w:rsidRPr="00BD0042" w:rsidRDefault="00B836FD" w:rsidP="00782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2E7D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индивидуальных способностей и задатков каждого ребёнка</w:t>
            </w:r>
          </w:p>
        </w:tc>
      </w:tr>
      <w:tr w:rsidR="00B836FD" w:rsidRPr="00BD0042" w:rsidTr="007826D7">
        <w:tc>
          <w:tcPr>
            <w:tcW w:w="566" w:type="dxa"/>
          </w:tcPr>
          <w:p w:rsidR="00B836FD" w:rsidRPr="00BD0042" w:rsidRDefault="00B836FD" w:rsidP="00BD004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8.</w:t>
            </w:r>
          </w:p>
        </w:tc>
        <w:tc>
          <w:tcPr>
            <w:tcW w:w="4078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Место реализации программы</w:t>
            </w:r>
          </w:p>
        </w:tc>
        <w:tc>
          <w:tcPr>
            <w:tcW w:w="5670" w:type="dxa"/>
          </w:tcPr>
          <w:p w:rsidR="00B836FD" w:rsidRPr="00BD0042" w:rsidRDefault="00A40B36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МБОУ «СОШ № 3»  </w:t>
            </w:r>
          </w:p>
        </w:tc>
      </w:tr>
      <w:tr w:rsidR="00B836FD" w:rsidRPr="00BD0042" w:rsidTr="007826D7">
        <w:tc>
          <w:tcPr>
            <w:tcW w:w="566" w:type="dxa"/>
          </w:tcPr>
          <w:p w:rsidR="00B836FD" w:rsidRPr="00BD0042" w:rsidRDefault="00B836FD" w:rsidP="00BD004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4078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Адрес, телефон</w:t>
            </w:r>
          </w:p>
        </w:tc>
        <w:tc>
          <w:tcPr>
            <w:tcW w:w="5670" w:type="dxa"/>
          </w:tcPr>
          <w:p w:rsidR="00B836FD" w:rsidRPr="00BD0042" w:rsidRDefault="00A40B36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РФ.169045</w:t>
            </w: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Усть–</w:t>
            </w:r>
            <w:proofErr w:type="spellStart"/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Вымский</w:t>
            </w:r>
            <w:proofErr w:type="spellEnd"/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район,  </w:t>
            </w:r>
            <w:proofErr w:type="spellStart"/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пгт</w:t>
            </w:r>
            <w:proofErr w:type="spellEnd"/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  Жешарт, ул. Индустриальная, 7</w:t>
            </w:r>
          </w:p>
        </w:tc>
      </w:tr>
      <w:tr w:rsidR="00B836FD" w:rsidRPr="00BD0042" w:rsidTr="007826D7">
        <w:tc>
          <w:tcPr>
            <w:tcW w:w="566" w:type="dxa"/>
          </w:tcPr>
          <w:p w:rsidR="00B836FD" w:rsidRPr="00BD0042" w:rsidRDefault="00B836FD" w:rsidP="00BD004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4078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участников программы</w:t>
            </w:r>
          </w:p>
        </w:tc>
        <w:tc>
          <w:tcPr>
            <w:tcW w:w="5670" w:type="dxa"/>
          </w:tcPr>
          <w:p w:rsidR="00B836FD" w:rsidRPr="00BD0042" w:rsidRDefault="00A40B36" w:rsidP="00782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1 смена – 15</w:t>
            </w:r>
            <w:r w:rsidR="00B836FD"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учащихся</w:t>
            </w:r>
          </w:p>
        </w:tc>
      </w:tr>
      <w:tr w:rsidR="00B836FD" w:rsidRPr="00BD0042" w:rsidTr="007826D7">
        <w:tc>
          <w:tcPr>
            <w:tcW w:w="566" w:type="dxa"/>
          </w:tcPr>
          <w:p w:rsidR="00B836FD" w:rsidRPr="00BD0042" w:rsidRDefault="00B836FD" w:rsidP="00BD004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4078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Возраст участников программы</w:t>
            </w:r>
          </w:p>
        </w:tc>
        <w:tc>
          <w:tcPr>
            <w:tcW w:w="5670" w:type="dxa"/>
          </w:tcPr>
          <w:p w:rsidR="00B836FD" w:rsidRPr="00BD0042" w:rsidRDefault="00B836FD" w:rsidP="00782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14 -</w:t>
            </w:r>
            <w:r w:rsidR="00D032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17 лет</w:t>
            </w:r>
          </w:p>
        </w:tc>
      </w:tr>
      <w:tr w:rsidR="00B836FD" w:rsidRPr="00BD0042" w:rsidTr="007826D7">
        <w:trPr>
          <w:trHeight w:val="505"/>
        </w:trPr>
        <w:tc>
          <w:tcPr>
            <w:tcW w:w="566" w:type="dxa"/>
          </w:tcPr>
          <w:p w:rsidR="00B836FD" w:rsidRPr="00BD0042" w:rsidRDefault="00B836FD" w:rsidP="00BD004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4078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5670" w:type="dxa"/>
          </w:tcPr>
          <w:p w:rsidR="00B836FD" w:rsidRPr="00BD0042" w:rsidRDefault="00A40B36" w:rsidP="00035B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смена - </w:t>
            </w:r>
            <w:r w:rsidR="00BF5C4B"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5A4C8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BF5C4B"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.06.2</w:t>
            </w:r>
            <w:r w:rsidR="005A4C8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BF5C4B"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г.-</w:t>
            </w:r>
            <w:r w:rsidR="005A4C86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.07.2</w:t>
            </w:r>
            <w:r w:rsidR="005A4C8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B836FD"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="002D74AB"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B836FD" w:rsidRPr="00BD0042" w:rsidRDefault="00B836FD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D0042" w:rsidRDefault="00B836FD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D0042" w:rsidRDefault="00B836FD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D0042" w:rsidRDefault="00B836FD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D0042" w:rsidRDefault="00B836FD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D0042" w:rsidRDefault="00B836FD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D0042" w:rsidRDefault="00B836FD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D0042" w:rsidRDefault="00B836FD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D0042" w:rsidRDefault="00B836FD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D0042" w:rsidRDefault="00B836FD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D0042" w:rsidRDefault="00B836FD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D0042" w:rsidRDefault="00B836FD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D0042" w:rsidRDefault="00B836FD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D0042" w:rsidRDefault="00B836FD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7378" w:rsidRPr="00BD0042" w:rsidRDefault="00F57378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7791A" w:rsidRDefault="0027791A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826D7" w:rsidRDefault="007826D7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826D7" w:rsidRDefault="007826D7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826D7" w:rsidRDefault="007826D7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826D7" w:rsidRDefault="007826D7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826D7" w:rsidRDefault="007826D7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826D7" w:rsidRDefault="007826D7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24383" w:rsidRPr="00BD0042" w:rsidRDefault="00824383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7378" w:rsidRPr="00BD0042" w:rsidRDefault="00F57378" w:rsidP="00BD0042">
      <w:pPr>
        <w:spacing w:before="100" w:after="1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0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Нормативно-правовое обеспечение:</w:t>
      </w:r>
    </w:p>
    <w:p w:rsidR="00F57378" w:rsidRPr="007826D7" w:rsidRDefault="00F57378" w:rsidP="007826D7">
      <w:pPr>
        <w:pStyle w:val="a4"/>
        <w:numPr>
          <w:ilvl w:val="0"/>
          <w:numId w:val="19"/>
        </w:numPr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Конвенция о правах ребенка (одобрена Генеральной Ассамблеей ООН 20.11.1989) </w:t>
      </w:r>
    </w:p>
    <w:p w:rsidR="00F57378" w:rsidRPr="007826D7" w:rsidRDefault="00F57378" w:rsidP="007826D7">
      <w:pPr>
        <w:pStyle w:val="a4"/>
        <w:numPr>
          <w:ilvl w:val="0"/>
          <w:numId w:val="19"/>
        </w:numPr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закон «Об образовании в Российской Федерации» от 29.12.2012г. № 273-ФЗ</w:t>
      </w:r>
    </w:p>
    <w:p w:rsidR="00F57378" w:rsidRPr="007826D7" w:rsidRDefault="00F57378" w:rsidP="007826D7">
      <w:pPr>
        <w:pStyle w:val="a4"/>
        <w:numPr>
          <w:ilvl w:val="0"/>
          <w:numId w:val="19"/>
        </w:numPr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закон от 24.07.1998 № 124-ФЗ «Об основных гарантиях прав ребенка в Российской Федерации»</w:t>
      </w:r>
    </w:p>
    <w:p w:rsidR="00F57378" w:rsidRPr="007826D7" w:rsidRDefault="00F57378" w:rsidP="007826D7">
      <w:pPr>
        <w:pStyle w:val="a4"/>
        <w:numPr>
          <w:ilvl w:val="0"/>
          <w:numId w:val="19"/>
        </w:numPr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закон от 24.06.1999 N 120-ФЗ (ред. от 03.07.2016) "Об основах системы профилактики безнадзорности и правонарушений несовершеннолетних" (с изм. и доп., вступ. в силу с 01.01.2017)</w:t>
      </w:r>
    </w:p>
    <w:p w:rsidR="00F57378" w:rsidRPr="007826D7" w:rsidRDefault="00F57378" w:rsidP="007826D7">
      <w:pPr>
        <w:pStyle w:val="a4"/>
        <w:numPr>
          <w:ilvl w:val="0"/>
          <w:numId w:val="19"/>
        </w:numPr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 Минобразования России от 13.07.2001 № 2688 «Об утверждении порядка проведения смен профильных лагерей, лагерей с дневным пребыванием, лагерей труда и отдыха».</w:t>
      </w:r>
    </w:p>
    <w:p w:rsidR="00F57378" w:rsidRPr="007826D7" w:rsidRDefault="00F57378" w:rsidP="007826D7">
      <w:pPr>
        <w:pStyle w:val="a4"/>
        <w:numPr>
          <w:ilvl w:val="0"/>
          <w:numId w:val="19"/>
        </w:numPr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Типовое положение о детском оздоровительном лагере (утв. письмом </w:t>
      </w:r>
      <w:proofErr w:type="spellStart"/>
      <w:r w:rsidRPr="0078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Минздравсоцразвития</w:t>
      </w:r>
      <w:proofErr w:type="spellEnd"/>
      <w:r w:rsidRPr="0078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России от 15.04.2011 № 18-2/10/1-2188).</w:t>
      </w:r>
    </w:p>
    <w:p w:rsidR="00F57378" w:rsidRPr="007826D7" w:rsidRDefault="00F57378" w:rsidP="007826D7">
      <w:pPr>
        <w:pStyle w:val="a4"/>
        <w:numPr>
          <w:ilvl w:val="0"/>
          <w:numId w:val="19"/>
        </w:numPr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Гигиенические требования к устройству, содержанию и организации режима в оздоровительных учреждениях с дневным пребыванием детей в пер</w:t>
      </w:r>
      <w:r w:rsidR="00592F82" w:rsidRPr="0078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иод каникул. </w:t>
      </w:r>
      <w:proofErr w:type="spellStart"/>
      <w:r w:rsidR="00592F82" w:rsidRPr="0078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СанПин</w:t>
      </w:r>
      <w:proofErr w:type="spellEnd"/>
      <w:r w:rsidR="00592F82" w:rsidRPr="0078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2.4.3448-2</w:t>
      </w:r>
      <w:r w:rsidRPr="0078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 (утв. постановлением Главного государственного санитарного</w:t>
      </w:r>
      <w:r w:rsidR="00592F82" w:rsidRPr="0078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врача РФ от 28.09.2020 № 28</w:t>
      </w:r>
      <w:r w:rsidRPr="0078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F57378" w:rsidRPr="007826D7" w:rsidRDefault="00F57378" w:rsidP="007826D7">
      <w:pPr>
        <w:pStyle w:val="a4"/>
        <w:numPr>
          <w:ilvl w:val="0"/>
          <w:numId w:val="19"/>
        </w:numPr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Устав </w:t>
      </w:r>
      <w:r w:rsidR="00997FAB" w:rsidRPr="007826D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МБОУ «СОШ № 3» </w:t>
      </w:r>
      <w:r w:rsidR="007826D7">
        <w:rPr>
          <w:rFonts w:ascii="Times New Roman" w:eastAsia="Times New Roman" w:hAnsi="Times New Roman" w:cs="Times New Roman"/>
          <w:sz w:val="28"/>
          <w:szCs w:val="28"/>
          <w:lang w:bidi="en-US"/>
        </w:rPr>
        <w:t>пгт. Жешарт</w:t>
      </w:r>
    </w:p>
    <w:p w:rsidR="00F57378" w:rsidRPr="007826D7" w:rsidRDefault="00F57378" w:rsidP="007826D7">
      <w:pPr>
        <w:pStyle w:val="a4"/>
        <w:numPr>
          <w:ilvl w:val="0"/>
          <w:numId w:val="19"/>
        </w:numPr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78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Приказ </w:t>
      </w:r>
      <w:r w:rsidR="00592F82" w:rsidRPr="007826D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МБОУ «СОШ № 3» </w:t>
      </w:r>
      <w:r w:rsidR="007826D7">
        <w:rPr>
          <w:rFonts w:ascii="Times New Roman" w:eastAsia="Times New Roman" w:hAnsi="Times New Roman" w:cs="Times New Roman"/>
          <w:sz w:val="28"/>
          <w:szCs w:val="28"/>
          <w:lang w:bidi="en-US"/>
        </w:rPr>
        <w:t>пгт. Жешарт</w:t>
      </w:r>
      <w:r w:rsidRPr="0078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организации</w:t>
      </w:r>
      <w:r w:rsidR="001F4237" w:rsidRPr="0078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деятельности </w:t>
      </w:r>
      <w:r w:rsidRPr="0078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лагеря</w:t>
      </w:r>
      <w:r w:rsidR="001F4237" w:rsidRPr="0078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труда и отдыха</w:t>
      </w:r>
      <w:r w:rsidRPr="0078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F4237" w:rsidRPr="0078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летний период оздоровительной кампании 2021 на базе МБОУ «СОШ №3» пгт. Жешарт» №56/1 от 17.05.202</w:t>
      </w:r>
      <w:r w:rsidR="00824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</w:p>
    <w:p w:rsidR="00F57378" w:rsidRPr="007826D7" w:rsidRDefault="00746290" w:rsidP="007826D7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 ЛТО.</w:t>
      </w:r>
    </w:p>
    <w:p w:rsidR="00746290" w:rsidRPr="007826D7" w:rsidRDefault="00746290" w:rsidP="007826D7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8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 приемки лагеря</w:t>
      </w:r>
    </w:p>
    <w:p w:rsidR="00F57378" w:rsidRPr="00BD0042" w:rsidRDefault="00F57378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E4CBD" w:rsidRPr="00BD0042" w:rsidRDefault="003E4CBD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E4CBD" w:rsidRPr="00BD0042" w:rsidRDefault="003E4CBD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E4CBD" w:rsidRPr="00BD0042" w:rsidRDefault="003E4CBD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7791A" w:rsidRPr="00BD0042" w:rsidRDefault="0027791A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7791A" w:rsidRDefault="0027791A" w:rsidP="002E7D6D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826D7" w:rsidRDefault="007826D7" w:rsidP="002E7D6D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826D7" w:rsidRDefault="007826D7" w:rsidP="002E7D6D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826D7" w:rsidRDefault="007826D7" w:rsidP="002E7D6D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826D7" w:rsidRDefault="007826D7" w:rsidP="002E7D6D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826D7" w:rsidRDefault="007826D7" w:rsidP="002E7D6D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826D7" w:rsidRDefault="007826D7" w:rsidP="002E7D6D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826D7" w:rsidRDefault="007826D7" w:rsidP="002E7D6D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826D7" w:rsidRPr="00BD0042" w:rsidRDefault="007826D7" w:rsidP="002E7D6D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2E7D6D" w:rsidRDefault="002E7D6D" w:rsidP="002E7D6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0042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B836FD" w:rsidRPr="00BD0042" w:rsidRDefault="00B836FD" w:rsidP="007826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Лето – самая долгожданная пора в жизни любого школьника, ведь это самые длинные в году каникулы. А каникулы - это время восстановления здоровья, восполнения сил, израсходованных в течение учебного года, развития творческих способностей, открытий нового и интересного.  Летнее время препровождение это кардинальное изменение процесса формирования личности. Психологи уверяют, что в личностном плане лето - более напряженный период, чем зима.</w:t>
      </w:r>
    </w:p>
    <w:p w:rsidR="00B836FD" w:rsidRPr="00BD0042" w:rsidRDefault="00B836FD" w:rsidP="007826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 xml:space="preserve">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 Эти функции выполняет ЛТО. </w:t>
      </w:r>
    </w:p>
    <w:p w:rsidR="00B836FD" w:rsidRPr="00BD0042" w:rsidRDefault="00B836FD" w:rsidP="007826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00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Такая форма активного отдыха содействует развитию и сплочению, как временного детского коллектива, так и создает основу для развития социального интеллекта учащегося и применения полученного опыта взаимодействия в любом коллективе, в том числе в последующей учебной деятельности. </w:t>
      </w:r>
    </w:p>
    <w:p w:rsidR="00B836FD" w:rsidRPr="00BD0042" w:rsidRDefault="00B836FD" w:rsidP="007826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0042">
        <w:rPr>
          <w:rFonts w:ascii="Times New Roman" w:eastAsia="Calibri" w:hAnsi="Times New Roman" w:cs="Times New Roman"/>
          <w:sz w:val="28"/>
          <w:szCs w:val="28"/>
          <w:lang w:eastAsia="ru-RU"/>
        </w:rPr>
        <w:t>Создаются большие возможности для организации неформаль</w:t>
      </w:r>
      <w:r w:rsidR="002D74AB" w:rsidRPr="00BD00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ного общения. Неформальность </w:t>
      </w:r>
      <w:r w:rsidRPr="00BD0042">
        <w:rPr>
          <w:rFonts w:ascii="Times New Roman" w:eastAsia="Calibri" w:hAnsi="Times New Roman" w:cs="Times New Roman"/>
          <w:sz w:val="28"/>
          <w:szCs w:val="28"/>
          <w:lang w:eastAsia="ru-RU"/>
        </w:rPr>
        <w:t>обстановки позволяет организовать и развивать самостоятельность ребят, воспитывать личностные качества, формировать активность, обучать разнообразным умениям и навыкам.</w:t>
      </w:r>
    </w:p>
    <w:p w:rsidR="00B836FD" w:rsidRPr="00BD0042" w:rsidRDefault="00B836FD" w:rsidP="007826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0042">
        <w:rPr>
          <w:rFonts w:ascii="Times New Roman" w:eastAsia="Calibri" w:hAnsi="Times New Roman" w:cs="Times New Roman"/>
          <w:sz w:val="28"/>
          <w:szCs w:val="28"/>
          <w:lang w:eastAsia="ru-RU"/>
        </w:rPr>
        <w:t>Большая роль отводится организации занятости детей в летний период времени, остающихся в посёлке как  мощная форма против безнадзорности, асоциального и аддитивного поведения подростков.</w:t>
      </w:r>
    </w:p>
    <w:p w:rsidR="00B836FD" w:rsidRPr="00BD0042" w:rsidRDefault="00B836FD" w:rsidP="007826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За несколько месяцев до начала работы лагеря проводится большая подготовительная работа.</w:t>
      </w:r>
    </w:p>
    <w:p w:rsidR="00B836FD" w:rsidRPr="00BD0042" w:rsidRDefault="00B836FD" w:rsidP="007826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Разработка данной программы организации летнего каникулярного отдыха, оздоровления и занятости детей была вызвана:</w:t>
      </w:r>
    </w:p>
    <w:p w:rsidR="00B836FD" w:rsidRPr="00BD0042" w:rsidRDefault="00B836FD" w:rsidP="007826D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необходимостью упорядочить сложившуюся систему перспективного планирования;</w:t>
      </w:r>
    </w:p>
    <w:p w:rsidR="00B836FD" w:rsidRPr="00BD0042" w:rsidRDefault="00B836FD" w:rsidP="007826D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обеспечением преемственности в работе лагеря предыдущих лет;</w:t>
      </w:r>
    </w:p>
    <w:p w:rsidR="00B836FD" w:rsidRPr="00BD0042" w:rsidRDefault="00B836FD" w:rsidP="007826D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модернизацией старых форм работы и введением новых;</w:t>
      </w:r>
    </w:p>
    <w:p w:rsidR="00B836FD" w:rsidRPr="00BD0042" w:rsidRDefault="00B836FD" w:rsidP="007826D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необходимостью использования богатого творческого потенциала подростков и педагогов в реализации цели и задач программы.</w:t>
      </w:r>
    </w:p>
    <w:p w:rsidR="00B836FD" w:rsidRPr="00BD0042" w:rsidRDefault="00B836FD" w:rsidP="007826D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 xml:space="preserve">Таким образом, главная идея создания летнего трудового лагеря – </w:t>
      </w:r>
      <w:r w:rsidRPr="00BD0042">
        <w:rPr>
          <w:rFonts w:ascii="Times New Roman" w:eastAsia="Calibri" w:hAnsi="Times New Roman" w:cs="Times New Roman"/>
          <w:sz w:val="28"/>
          <w:szCs w:val="28"/>
          <w:lang w:eastAsia="ru-RU"/>
        </w:rPr>
        <w:t>помочь учащихся использовать период летнего отдыха для укрепления здоровья, развития физических сил, обогащения знаниями и новыми впечатлениями. П</w:t>
      </w:r>
      <w:r w:rsidRPr="00BD0042">
        <w:rPr>
          <w:rFonts w:ascii="Times New Roman" w:eastAsia="Calibri" w:hAnsi="Times New Roman" w:cs="Times New Roman"/>
          <w:sz w:val="28"/>
          <w:szCs w:val="28"/>
        </w:rPr>
        <w:t>редоставить возможность каждому подростку проявить свои творческие организаторские способности, приобщить учащихся к трудовой деятельности, расширить круг общения детей через совместное обсуждение тех или иных вопросов со своими педагогами, сверстниками.</w:t>
      </w:r>
    </w:p>
    <w:p w:rsidR="00B836FD" w:rsidRPr="00BD0042" w:rsidRDefault="00B836FD" w:rsidP="007826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 xml:space="preserve">При разработке программы также учитывалась социальная среда, в которой обитают воспитанники лагеря. </w:t>
      </w:r>
    </w:p>
    <w:p w:rsidR="00B836FD" w:rsidRPr="00BD0042" w:rsidRDefault="00A17D2B" w:rsidP="007826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B836FD" w:rsidRPr="00BD0042">
        <w:rPr>
          <w:rFonts w:ascii="Times New Roman" w:eastAsia="Calibri" w:hAnsi="Times New Roman" w:cs="Times New Roman"/>
          <w:sz w:val="28"/>
          <w:szCs w:val="28"/>
        </w:rPr>
        <w:t xml:space="preserve"> Деятельность воспитанников во время </w:t>
      </w:r>
      <w:r w:rsidR="002D74AB" w:rsidRPr="00BD0042">
        <w:rPr>
          <w:rFonts w:ascii="Times New Roman" w:eastAsia="Calibri" w:hAnsi="Times New Roman" w:cs="Times New Roman"/>
          <w:sz w:val="28"/>
          <w:szCs w:val="28"/>
        </w:rPr>
        <w:t>лагерной смены осуществляется одним отрядом с наполняемостью 1</w:t>
      </w:r>
      <w:r w:rsidR="002E7D6D">
        <w:rPr>
          <w:rFonts w:ascii="Times New Roman" w:eastAsia="Calibri" w:hAnsi="Times New Roman" w:cs="Times New Roman"/>
          <w:sz w:val="28"/>
          <w:szCs w:val="28"/>
        </w:rPr>
        <w:t>5</w:t>
      </w:r>
      <w:r w:rsidR="00B836FD" w:rsidRPr="00BD0042">
        <w:rPr>
          <w:rFonts w:ascii="Times New Roman" w:eastAsia="Calibri" w:hAnsi="Times New Roman" w:cs="Times New Roman"/>
          <w:sz w:val="28"/>
          <w:szCs w:val="28"/>
        </w:rPr>
        <w:t xml:space="preserve"> человек.</w:t>
      </w:r>
    </w:p>
    <w:p w:rsidR="00B836FD" w:rsidRPr="002E7D6D" w:rsidRDefault="00A17D2B" w:rsidP="007826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B836FD" w:rsidRPr="00BD0042">
        <w:rPr>
          <w:rFonts w:ascii="Times New Roman" w:eastAsia="Calibri" w:hAnsi="Times New Roman" w:cs="Times New Roman"/>
          <w:sz w:val="28"/>
          <w:szCs w:val="28"/>
        </w:rPr>
        <w:t>Трудовой лагерь при школе организуется из учащихся 8-х и 10-х классов на 18 к</w:t>
      </w:r>
      <w:r w:rsidR="002D74AB" w:rsidRPr="00BD0042">
        <w:rPr>
          <w:rFonts w:ascii="Times New Roman" w:eastAsia="Calibri" w:hAnsi="Times New Roman" w:cs="Times New Roman"/>
          <w:sz w:val="28"/>
          <w:szCs w:val="28"/>
        </w:rPr>
        <w:t xml:space="preserve">алендарных дней. </w:t>
      </w:r>
    </w:p>
    <w:p w:rsidR="00A17D2B" w:rsidRDefault="00A17D2B" w:rsidP="007826D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2E7D6D" w:rsidRDefault="00A17D2B" w:rsidP="00782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          </w:t>
      </w:r>
      <w:r w:rsidR="002E7D6D" w:rsidRPr="00BD0042">
        <w:rPr>
          <w:rFonts w:ascii="Times New Roman" w:eastAsia="Calibri" w:hAnsi="Times New Roman" w:cs="Times New Roman"/>
          <w:b/>
          <w:bCs/>
          <w:sz w:val="28"/>
          <w:szCs w:val="28"/>
        </w:rPr>
        <w:t>Цель:</w:t>
      </w:r>
      <w:r w:rsidR="00B836FD" w:rsidRPr="00BD004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r w:rsidR="00B836FD" w:rsidRPr="00BD00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Создание оптимальных условий по предотвращению правонарушений и преступлений среди несовершеннолетних в период летних каникул, организация каникулярной занятости подростков, трудоустройство. </w:t>
      </w:r>
      <w:r w:rsidR="00B836FD" w:rsidRPr="00BD0042">
        <w:rPr>
          <w:rFonts w:ascii="Times New Roman" w:eastAsia="Calibri" w:hAnsi="Times New Roman" w:cs="Times New Roman"/>
          <w:sz w:val="28"/>
          <w:szCs w:val="28"/>
        </w:rPr>
        <w:t>Организация труда и отдыха учащихся, помощь в укреплении семейной экономики.</w:t>
      </w:r>
    </w:p>
    <w:p w:rsidR="00B836FD" w:rsidRPr="00BD0042" w:rsidRDefault="00A17D2B" w:rsidP="007826D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</w:t>
      </w:r>
      <w:r w:rsidR="00C56BB3" w:rsidRPr="00BD0042">
        <w:rPr>
          <w:rFonts w:ascii="Times New Roman" w:eastAsia="Calibri" w:hAnsi="Times New Roman" w:cs="Times New Roman"/>
          <w:b/>
          <w:bCs/>
          <w:sz w:val="28"/>
          <w:szCs w:val="28"/>
        </w:rPr>
        <w:t>Задачи:</w:t>
      </w:r>
    </w:p>
    <w:p w:rsidR="00B836FD" w:rsidRPr="00BD0042" w:rsidRDefault="003B454D" w:rsidP="007826D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B836FD" w:rsidRPr="00BD0042">
        <w:rPr>
          <w:rFonts w:ascii="Times New Roman" w:eastAsia="Calibri" w:hAnsi="Times New Roman" w:cs="Times New Roman"/>
          <w:sz w:val="28"/>
          <w:szCs w:val="28"/>
        </w:rPr>
        <w:t>акрепл</w:t>
      </w:r>
      <w:r w:rsidR="00824383">
        <w:rPr>
          <w:rFonts w:ascii="Times New Roman" w:eastAsia="Calibri" w:hAnsi="Times New Roman" w:cs="Times New Roman"/>
          <w:sz w:val="28"/>
          <w:szCs w:val="28"/>
        </w:rPr>
        <w:t xml:space="preserve">ять </w:t>
      </w:r>
      <w:r w:rsidR="00B836FD" w:rsidRPr="00BD0042">
        <w:rPr>
          <w:rFonts w:ascii="Times New Roman" w:eastAsia="Calibri" w:hAnsi="Times New Roman" w:cs="Times New Roman"/>
          <w:sz w:val="28"/>
          <w:szCs w:val="28"/>
        </w:rPr>
        <w:t xml:space="preserve"> практически</w:t>
      </w:r>
      <w:r w:rsidR="00824383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="00B836FD" w:rsidRPr="00BD0042">
        <w:rPr>
          <w:rFonts w:ascii="Times New Roman" w:eastAsia="Calibri" w:hAnsi="Times New Roman" w:cs="Times New Roman"/>
          <w:sz w:val="28"/>
          <w:szCs w:val="28"/>
        </w:rPr>
        <w:t xml:space="preserve"> навык</w:t>
      </w:r>
      <w:r w:rsidR="00824383">
        <w:rPr>
          <w:rFonts w:ascii="Times New Roman" w:eastAsia="Calibri" w:hAnsi="Times New Roman" w:cs="Times New Roman"/>
          <w:sz w:val="28"/>
          <w:szCs w:val="28"/>
        </w:rPr>
        <w:t>и</w:t>
      </w:r>
      <w:r w:rsidR="00B836FD" w:rsidRPr="00BD0042">
        <w:rPr>
          <w:rFonts w:ascii="Times New Roman" w:eastAsia="Calibri" w:hAnsi="Times New Roman" w:cs="Times New Roman"/>
          <w:sz w:val="28"/>
          <w:szCs w:val="28"/>
        </w:rPr>
        <w:t xml:space="preserve">  сельскохозяйственных  работ в процессе благоустройства школы  в летний период;</w:t>
      </w:r>
    </w:p>
    <w:p w:rsidR="00B836FD" w:rsidRPr="00BD0042" w:rsidRDefault="00824383" w:rsidP="007826D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Создавать  условия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для развития  с</w:t>
      </w:r>
      <w:r w:rsidR="00B836FD" w:rsidRPr="00BD0042">
        <w:rPr>
          <w:rFonts w:ascii="Times New Roman" w:eastAsia="Calibri" w:hAnsi="Times New Roman" w:cs="Times New Roman"/>
          <w:color w:val="000000"/>
          <w:sz w:val="28"/>
          <w:szCs w:val="28"/>
        </w:rPr>
        <w:t>оциально – трудов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ой   </w:t>
      </w:r>
      <w:r w:rsidR="00B836FD" w:rsidRPr="00BD00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подготовк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 </w:t>
      </w:r>
      <w:r w:rsidR="00B836FD" w:rsidRPr="00BD00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через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организацию </w:t>
      </w:r>
      <w:r w:rsidR="00B836FD" w:rsidRPr="00BD0042">
        <w:rPr>
          <w:rFonts w:ascii="Times New Roman" w:eastAsia="Calibri" w:hAnsi="Times New Roman" w:cs="Times New Roman"/>
          <w:color w:val="000000"/>
          <w:sz w:val="28"/>
          <w:szCs w:val="28"/>
        </w:rPr>
        <w:t>производительный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836FD" w:rsidRPr="00BD00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труд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B836FD" w:rsidRPr="00BD0042">
        <w:rPr>
          <w:rFonts w:ascii="Times New Roman" w:eastAsia="Calibri" w:hAnsi="Times New Roman" w:cs="Times New Roman"/>
          <w:color w:val="000000"/>
          <w:sz w:val="28"/>
          <w:szCs w:val="28"/>
        </w:rPr>
        <w:t>, самообслуживание, труд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</w:t>
      </w:r>
      <w:r w:rsidR="00B836FD" w:rsidRPr="00BD00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благоустройству; </w:t>
      </w:r>
    </w:p>
    <w:p w:rsidR="00B836FD" w:rsidRPr="00BD0042" w:rsidRDefault="00B836FD" w:rsidP="007826D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0042">
        <w:rPr>
          <w:rFonts w:ascii="Times New Roman" w:eastAsia="Calibri" w:hAnsi="Times New Roman" w:cs="Times New Roman"/>
          <w:color w:val="000000"/>
          <w:sz w:val="28"/>
          <w:szCs w:val="28"/>
        </w:rPr>
        <w:t>Закрепл</w:t>
      </w:r>
      <w:r w:rsidR="008243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ять </w:t>
      </w:r>
      <w:r w:rsidRPr="00BD00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практически</w:t>
      </w:r>
      <w:r w:rsidR="008243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 </w:t>
      </w:r>
      <w:r w:rsidRPr="00BD00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навык</w:t>
      </w:r>
      <w:r w:rsidR="008243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</w:t>
      </w:r>
      <w:r w:rsidRPr="00BD00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проведения ремонтных работ и работ по благоустройству.</w:t>
      </w:r>
    </w:p>
    <w:p w:rsidR="00B836FD" w:rsidRPr="00BD0042" w:rsidRDefault="00B836FD" w:rsidP="007826D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0042">
        <w:rPr>
          <w:rFonts w:ascii="Times New Roman" w:eastAsia="Calibri" w:hAnsi="Times New Roman" w:cs="Times New Roman"/>
          <w:color w:val="000000"/>
          <w:sz w:val="28"/>
          <w:szCs w:val="28"/>
        </w:rPr>
        <w:t>Сохран</w:t>
      </w:r>
      <w:r w:rsidR="008243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ять </w:t>
      </w:r>
      <w:r w:rsidRPr="00BD00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укрепл</w:t>
      </w:r>
      <w:r w:rsidR="008243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ять </w:t>
      </w:r>
      <w:r w:rsidRPr="00BD00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здоровь</w:t>
      </w:r>
      <w:r w:rsidR="008243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 </w:t>
      </w:r>
      <w:r w:rsidRPr="00BD00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243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D0042">
        <w:rPr>
          <w:rFonts w:ascii="Times New Roman" w:eastAsia="Calibri" w:hAnsi="Times New Roman" w:cs="Times New Roman"/>
          <w:color w:val="000000"/>
          <w:sz w:val="28"/>
          <w:szCs w:val="28"/>
        </w:rPr>
        <w:t>воспитанников, популяриз</w:t>
      </w:r>
      <w:r w:rsidR="008243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ировать </w:t>
      </w:r>
      <w:r w:rsidRPr="00BD00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здоров</w:t>
      </w:r>
      <w:r w:rsidR="008243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ый  образ </w:t>
      </w:r>
      <w:r w:rsidRPr="00BD00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жизни;</w:t>
      </w:r>
    </w:p>
    <w:p w:rsidR="00B836FD" w:rsidRPr="00BD0042" w:rsidRDefault="00824383" w:rsidP="007826D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Создавать условия  для  ф</w:t>
      </w:r>
      <w:r w:rsidR="00B836FD" w:rsidRPr="00BD0042">
        <w:rPr>
          <w:rFonts w:ascii="Times New Roman" w:eastAsia="Calibri" w:hAnsi="Times New Roman" w:cs="Times New Roman"/>
          <w:color w:val="000000"/>
          <w:sz w:val="28"/>
          <w:szCs w:val="28"/>
        </w:rPr>
        <w:t>ормировани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 </w:t>
      </w:r>
      <w:r w:rsidR="00B836FD" w:rsidRPr="00BD00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культуры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836FD" w:rsidRPr="00BD00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межличностного общения;</w:t>
      </w:r>
    </w:p>
    <w:p w:rsidR="00B836FD" w:rsidRPr="003B454D" w:rsidRDefault="00B836FD" w:rsidP="007826D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0042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824383">
        <w:rPr>
          <w:rFonts w:ascii="Times New Roman" w:eastAsia="Calibri" w:hAnsi="Times New Roman" w:cs="Times New Roman"/>
          <w:color w:val="000000"/>
          <w:sz w:val="28"/>
          <w:szCs w:val="28"/>
        </w:rPr>
        <w:t>роводить  мероприятия  по  п</w:t>
      </w:r>
      <w:r w:rsidRPr="00BD0042">
        <w:rPr>
          <w:rFonts w:ascii="Times New Roman" w:eastAsia="Calibri" w:hAnsi="Times New Roman" w:cs="Times New Roman"/>
          <w:color w:val="000000"/>
          <w:sz w:val="28"/>
          <w:szCs w:val="28"/>
        </w:rPr>
        <w:t>рофилактик</w:t>
      </w:r>
      <w:r w:rsidR="008243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 </w:t>
      </w:r>
      <w:r w:rsidRPr="00BD00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безнадзорности, правонарушений </w:t>
      </w:r>
      <w:r w:rsidR="008243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D00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среди </w:t>
      </w:r>
      <w:r w:rsidR="008243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D0042">
        <w:rPr>
          <w:rFonts w:ascii="Times New Roman" w:eastAsia="Calibri" w:hAnsi="Times New Roman" w:cs="Times New Roman"/>
          <w:color w:val="000000"/>
          <w:sz w:val="28"/>
          <w:szCs w:val="28"/>
        </w:rPr>
        <w:t>подростков.</w:t>
      </w:r>
    </w:p>
    <w:p w:rsidR="007826D7" w:rsidRDefault="007826D7" w:rsidP="002E7D6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2E7D6D" w:rsidRDefault="001A226A" w:rsidP="002E7D6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0042">
        <w:rPr>
          <w:rFonts w:ascii="Times New Roman" w:eastAsia="Calibri" w:hAnsi="Times New Roman" w:cs="Times New Roman"/>
          <w:b/>
          <w:bCs/>
          <w:sz w:val="28"/>
          <w:szCs w:val="28"/>
        </w:rPr>
        <w:t>Механизм реализации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7938"/>
        <w:gridCol w:w="1701"/>
      </w:tblGrid>
      <w:tr w:rsidR="00B836FD" w:rsidRPr="00BD0042" w:rsidTr="007826D7">
        <w:tc>
          <w:tcPr>
            <w:tcW w:w="675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№</w:t>
            </w:r>
          </w:p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7938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Этапы и виды деятельности</w:t>
            </w:r>
          </w:p>
        </w:tc>
        <w:tc>
          <w:tcPr>
            <w:tcW w:w="1701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Сроки реализации</w:t>
            </w:r>
          </w:p>
        </w:tc>
      </w:tr>
      <w:tr w:rsidR="00B836FD" w:rsidRPr="00BD0042" w:rsidTr="00A17D2B">
        <w:trPr>
          <w:trHeight w:val="418"/>
        </w:trPr>
        <w:tc>
          <w:tcPr>
            <w:tcW w:w="675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3B454D" w:rsidRPr="003B454D" w:rsidRDefault="003B454D" w:rsidP="007826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3B454D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Подготовительный этап</w:t>
            </w:r>
          </w:p>
          <w:p w:rsidR="00B836FD" w:rsidRPr="003B454D" w:rsidRDefault="00B836FD" w:rsidP="007826D7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74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B454D"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подготовке программы</w:t>
            </w:r>
          </w:p>
          <w:p w:rsidR="00B836FD" w:rsidRPr="003B454D" w:rsidRDefault="003B454D" w:rsidP="007826D7">
            <w:pPr>
              <w:numPr>
                <w:ilvl w:val="0"/>
                <w:numId w:val="1"/>
              </w:numPr>
              <w:spacing w:after="0" w:line="240" w:lineRule="auto"/>
              <w:ind w:left="60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</w:t>
            </w:r>
            <w:r w:rsidR="00B836FD" w:rsidRPr="003B45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педагогическим коллективом:</w:t>
            </w:r>
          </w:p>
          <w:p w:rsidR="00B836FD" w:rsidRPr="003B454D" w:rsidRDefault="003B454D" w:rsidP="007826D7">
            <w:pPr>
              <w:numPr>
                <w:ilvl w:val="0"/>
                <w:numId w:val="7"/>
              </w:numPr>
              <w:spacing w:after="0" w:line="240" w:lineRule="auto"/>
              <w:ind w:left="884" w:hanging="2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B836FD" w:rsidRPr="003B454D">
              <w:rPr>
                <w:rFonts w:ascii="Times New Roman" w:eastAsia="Calibri" w:hAnsi="Times New Roman" w:cs="Times New Roman"/>
                <w:sz w:val="28"/>
                <w:szCs w:val="28"/>
              </w:rPr>
              <w:t>роведение совещания с целью заинтересованности педагогического коллектива по вопросам планирования и организации летней оздоровительной кампании;</w:t>
            </w:r>
          </w:p>
          <w:p w:rsidR="00B836FD" w:rsidRPr="003B454D" w:rsidRDefault="003B454D" w:rsidP="007826D7">
            <w:pPr>
              <w:numPr>
                <w:ilvl w:val="0"/>
                <w:numId w:val="7"/>
              </w:numPr>
              <w:spacing w:after="0" w:line="240" w:lineRule="auto"/>
              <w:ind w:left="884" w:hanging="2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B836FD" w:rsidRPr="003B454D">
              <w:rPr>
                <w:rFonts w:ascii="Times New Roman" w:eastAsia="Calibri" w:hAnsi="Times New Roman" w:cs="Times New Roman"/>
                <w:sz w:val="28"/>
                <w:szCs w:val="28"/>
              </w:rPr>
              <w:t>здание приказа по школе о проведении летней кампании;</w:t>
            </w:r>
          </w:p>
          <w:p w:rsidR="00B836FD" w:rsidRPr="003B454D" w:rsidRDefault="003B454D" w:rsidP="007826D7">
            <w:pPr>
              <w:numPr>
                <w:ilvl w:val="0"/>
                <w:numId w:val="7"/>
              </w:numPr>
              <w:spacing w:after="0" w:line="240" w:lineRule="auto"/>
              <w:ind w:left="884" w:hanging="2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B836FD" w:rsidRPr="003B454D">
              <w:rPr>
                <w:rFonts w:ascii="Times New Roman" w:eastAsia="Calibri" w:hAnsi="Times New Roman" w:cs="Times New Roman"/>
                <w:sz w:val="28"/>
                <w:szCs w:val="28"/>
              </w:rPr>
              <w:t>тбор кадров для работы в лагере труда и отдыха;</w:t>
            </w:r>
          </w:p>
          <w:p w:rsidR="00B836FD" w:rsidRPr="003B454D" w:rsidRDefault="003B454D" w:rsidP="007826D7">
            <w:pPr>
              <w:numPr>
                <w:ilvl w:val="0"/>
                <w:numId w:val="7"/>
              </w:numPr>
              <w:spacing w:after="0" w:line="240" w:lineRule="auto"/>
              <w:ind w:left="884" w:hanging="2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B836FD" w:rsidRPr="003B454D">
              <w:rPr>
                <w:rFonts w:ascii="Times New Roman" w:eastAsia="Calibri" w:hAnsi="Times New Roman" w:cs="Times New Roman"/>
                <w:sz w:val="28"/>
                <w:szCs w:val="28"/>
              </w:rPr>
              <w:t>рохождение медицинского осмотра членами педагогического коллектива;</w:t>
            </w:r>
          </w:p>
          <w:p w:rsidR="00B836FD" w:rsidRPr="003B454D" w:rsidRDefault="003B454D" w:rsidP="007826D7">
            <w:pPr>
              <w:numPr>
                <w:ilvl w:val="0"/>
                <w:numId w:val="7"/>
              </w:numPr>
              <w:spacing w:after="0" w:line="240" w:lineRule="auto"/>
              <w:ind w:left="884" w:hanging="2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B836FD" w:rsidRPr="003B454D">
              <w:rPr>
                <w:rFonts w:ascii="Times New Roman" w:eastAsia="Calibri" w:hAnsi="Times New Roman" w:cs="Times New Roman"/>
                <w:sz w:val="28"/>
                <w:szCs w:val="28"/>
              </w:rPr>
              <w:t>рохождение инструктажа по технике безопасности.</w:t>
            </w:r>
          </w:p>
          <w:p w:rsidR="00B836FD" w:rsidRPr="003B454D" w:rsidRDefault="003B454D" w:rsidP="007826D7">
            <w:pPr>
              <w:numPr>
                <w:ilvl w:val="0"/>
                <w:numId w:val="1"/>
              </w:numPr>
              <w:spacing w:after="0" w:line="240" w:lineRule="auto"/>
              <w:ind w:left="60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</w:t>
            </w:r>
            <w:r w:rsidR="00B836FD" w:rsidRPr="003B45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родителями:</w:t>
            </w:r>
          </w:p>
          <w:p w:rsidR="00B836FD" w:rsidRPr="007826D7" w:rsidRDefault="003B454D" w:rsidP="007826D7">
            <w:pPr>
              <w:numPr>
                <w:ilvl w:val="0"/>
                <w:numId w:val="8"/>
              </w:numPr>
              <w:spacing w:after="0" w:line="240" w:lineRule="auto"/>
              <w:ind w:left="884" w:hanging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B836FD" w:rsidRPr="003B454D">
              <w:rPr>
                <w:rFonts w:ascii="Times New Roman" w:eastAsia="Calibri" w:hAnsi="Times New Roman" w:cs="Times New Roman"/>
                <w:sz w:val="28"/>
                <w:szCs w:val="28"/>
              </w:rPr>
              <w:t>роведение родительских собраний в</w:t>
            </w:r>
            <w:r w:rsidR="007826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836FD" w:rsidRPr="007826D7">
              <w:rPr>
                <w:rFonts w:ascii="Times New Roman" w:eastAsia="Calibri" w:hAnsi="Times New Roman" w:cs="Times New Roman"/>
                <w:sz w:val="28"/>
                <w:szCs w:val="28"/>
              </w:rPr>
              <w:t>1-10-х классах по планированию летней занятости детей;</w:t>
            </w:r>
          </w:p>
          <w:p w:rsidR="00B836FD" w:rsidRPr="003B454D" w:rsidRDefault="003B454D" w:rsidP="007826D7">
            <w:pPr>
              <w:numPr>
                <w:ilvl w:val="0"/>
                <w:numId w:val="8"/>
              </w:numPr>
              <w:spacing w:after="0" w:line="240" w:lineRule="auto"/>
              <w:ind w:left="884" w:hanging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B836FD" w:rsidRPr="003B454D">
              <w:rPr>
                <w:rFonts w:ascii="Times New Roman" w:eastAsia="Calibri" w:hAnsi="Times New Roman" w:cs="Times New Roman"/>
                <w:sz w:val="28"/>
                <w:szCs w:val="28"/>
              </w:rPr>
              <w:t>роведение анкетирования.</w:t>
            </w:r>
          </w:p>
          <w:p w:rsidR="00B836FD" w:rsidRPr="003B454D" w:rsidRDefault="003B454D" w:rsidP="007826D7">
            <w:pPr>
              <w:numPr>
                <w:ilvl w:val="0"/>
                <w:numId w:val="1"/>
              </w:numPr>
              <w:spacing w:after="0" w:line="240" w:lineRule="auto"/>
              <w:ind w:left="60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</w:t>
            </w:r>
            <w:r w:rsidR="00B836FD" w:rsidRPr="003B45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учащимися:</w:t>
            </w:r>
          </w:p>
          <w:p w:rsidR="00B836FD" w:rsidRPr="003B454D" w:rsidRDefault="003B454D" w:rsidP="007826D7">
            <w:pPr>
              <w:numPr>
                <w:ilvl w:val="0"/>
                <w:numId w:val="9"/>
              </w:numPr>
              <w:spacing w:after="0" w:line="240" w:lineRule="auto"/>
              <w:ind w:left="884" w:hanging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B836FD" w:rsidRPr="003B454D">
              <w:rPr>
                <w:rFonts w:ascii="Times New Roman" w:eastAsia="Calibri" w:hAnsi="Times New Roman" w:cs="Times New Roman"/>
                <w:sz w:val="28"/>
                <w:szCs w:val="28"/>
              </w:rPr>
              <w:t>роведение анкетирования;</w:t>
            </w:r>
          </w:p>
          <w:p w:rsidR="00B836FD" w:rsidRPr="003B454D" w:rsidRDefault="003B454D" w:rsidP="007826D7">
            <w:pPr>
              <w:numPr>
                <w:ilvl w:val="0"/>
                <w:numId w:val="9"/>
              </w:numPr>
              <w:spacing w:after="0" w:line="240" w:lineRule="auto"/>
              <w:ind w:left="884" w:hanging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B836FD" w:rsidRPr="003B454D">
              <w:rPr>
                <w:rFonts w:ascii="Times New Roman" w:eastAsia="Calibri" w:hAnsi="Times New Roman" w:cs="Times New Roman"/>
                <w:sz w:val="28"/>
                <w:szCs w:val="28"/>
              </w:rPr>
              <w:t>формление документации.</w:t>
            </w:r>
          </w:p>
          <w:p w:rsidR="00B836FD" w:rsidRPr="003B454D" w:rsidRDefault="00B836FD" w:rsidP="007826D7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7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54D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Разработка документации</w:t>
            </w:r>
          </w:p>
          <w:p w:rsidR="00B836FD" w:rsidRPr="003B454D" w:rsidRDefault="003B454D" w:rsidP="007826D7">
            <w:pPr>
              <w:numPr>
                <w:ilvl w:val="0"/>
                <w:numId w:val="10"/>
              </w:numPr>
              <w:spacing w:after="0" w:line="240" w:lineRule="auto"/>
              <w:ind w:left="7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B836FD" w:rsidRPr="003B454D">
              <w:rPr>
                <w:rFonts w:ascii="Times New Roman" w:eastAsia="Calibri" w:hAnsi="Times New Roman" w:cs="Times New Roman"/>
                <w:sz w:val="28"/>
                <w:szCs w:val="28"/>
              </w:rPr>
              <w:t>оложение о лагере</w:t>
            </w:r>
          </w:p>
          <w:p w:rsidR="00B836FD" w:rsidRPr="003B454D" w:rsidRDefault="003B454D" w:rsidP="007826D7">
            <w:pPr>
              <w:numPr>
                <w:ilvl w:val="0"/>
                <w:numId w:val="10"/>
              </w:numPr>
              <w:spacing w:after="0" w:line="240" w:lineRule="auto"/>
              <w:ind w:left="7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</w:t>
            </w:r>
            <w:r w:rsidR="00B836FD" w:rsidRPr="003B454D">
              <w:rPr>
                <w:rFonts w:ascii="Times New Roman" w:eastAsia="Calibri" w:hAnsi="Times New Roman" w:cs="Times New Roman"/>
                <w:sz w:val="28"/>
                <w:szCs w:val="28"/>
              </w:rPr>
              <w:t>татное расписание</w:t>
            </w:r>
          </w:p>
          <w:p w:rsidR="00B836FD" w:rsidRPr="003B454D" w:rsidRDefault="003B454D" w:rsidP="007826D7">
            <w:pPr>
              <w:numPr>
                <w:ilvl w:val="0"/>
                <w:numId w:val="10"/>
              </w:numPr>
              <w:spacing w:after="0" w:line="240" w:lineRule="auto"/>
              <w:ind w:left="7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="00B836FD" w:rsidRPr="003B454D">
              <w:rPr>
                <w:rFonts w:ascii="Times New Roman" w:eastAsia="Calibri" w:hAnsi="Times New Roman" w:cs="Times New Roman"/>
                <w:sz w:val="28"/>
                <w:szCs w:val="28"/>
              </w:rPr>
              <w:t>рафик работы персонала</w:t>
            </w:r>
          </w:p>
          <w:p w:rsidR="00B836FD" w:rsidRPr="003B454D" w:rsidRDefault="003B454D" w:rsidP="007826D7">
            <w:pPr>
              <w:numPr>
                <w:ilvl w:val="0"/>
                <w:numId w:val="10"/>
              </w:numPr>
              <w:spacing w:after="0" w:line="240" w:lineRule="auto"/>
              <w:ind w:left="7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</w:t>
            </w:r>
            <w:r w:rsidR="00B836FD" w:rsidRPr="003B454D">
              <w:rPr>
                <w:rFonts w:ascii="Times New Roman" w:eastAsia="Calibri" w:hAnsi="Times New Roman" w:cs="Times New Roman"/>
                <w:sz w:val="28"/>
                <w:szCs w:val="28"/>
              </w:rPr>
              <w:t>зучение документов по технике безопасности</w:t>
            </w:r>
          </w:p>
          <w:p w:rsidR="00B836FD" w:rsidRPr="003B454D" w:rsidRDefault="003B454D" w:rsidP="007826D7">
            <w:pPr>
              <w:numPr>
                <w:ilvl w:val="0"/>
                <w:numId w:val="10"/>
              </w:numPr>
              <w:spacing w:after="0" w:line="240" w:lineRule="auto"/>
              <w:ind w:left="7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B836FD" w:rsidRPr="003B454D">
              <w:rPr>
                <w:rFonts w:ascii="Times New Roman" w:eastAsia="Calibri" w:hAnsi="Times New Roman" w:cs="Times New Roman"/>
                <w:sz w:val="28"/>
                <w:szCs w:val="28"/>
              </w:rPr>
              <w:t>оставление должностных инструкций</w:t>
            </w:r>
          </w:p>
          <w:p w:rsidR="00B836FD" w:rsidRPr="003B454D" w:rsidRDefault="003B454D" w:rsidP="007826D7">
            <w:pPr>
              <w:numPr>
                <w:ilvl w:val="0"/>
                <w:numId w:val="10"/>
              </w:numPr>
              <w:spacing w:after="0" w:line="240" w:lineRule="auto"/>
              <w:ind w:left="7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B836FD" w:rsidRPr="003B454D">
              <w:rPr>
                <w:rFonts w:ascii="Times New Roman" w:eastAsia="Calibri" w:hAnsi="Times New Roman" w:cs="Times New Roman"/>
                <w:sz w:val="28"/>
                <w:szCs w:val="28"/>
              </w:rPr>
              <w:t>риказ об открытии лагеря, составление списков отрядов</w:t>
            </w:r>
          </w:p>
        </w:tc>
        <w:tc>
          <w:tcPr>
            <w:tcW w:w="1701" w:type="dxa"/>
          </w:tcPr>
          <w:p w:rsidR="00B836FD" w:rsidRPr="00BD0042" w:rsidRDefault="00746290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</w:t>
            </w:r>
            <w:r w:rsidR="00B836FD"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прель – май</w:t>
            </w:r>
          </w:p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D0042" w:rsidRDefault="00746290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B836FD"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прель – май</w:t>
            </w:r>
          </w:p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836FD" w:rsidRPr="00BD0042" w:rsidTr="007826D7">
        <w:trPr>
          <w:trHeight w:val="1685"/>
        </w:trPr>
        <w:tc>
          <w:tcPr>
            <w:tcW w:w="675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B836FD" w:rsidRPr="003B454D" w:rsidRDefault="00B836FD" w:rsidP="007826D7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885" w:hanging="8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54D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территории и помещений для работы лагеря</w:t>
            </w:r>
          </w:p>
          <w:p w:rsidR="00B836FD" w:rsidRPr="003B454D" w:rsidRDefault="003B454D" w:rsidP="007826D7">
            <w:pPr>
              <w:numPr>
                <w:ilvl w:val="0"/>
                <w:numId w:val="2"/>
              </w:numPr>
              <w:spacing w:after="0" w:line="240" w:lineRule="auto"/>
              <w:ind w:left="60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="00B836FD" w:rsidRPr="003B454D">
              <w:rPr>
                <w:rFonts w:ascii="Times New Roman" w:eastAsia="Calibri" w:hAnsi="Times New Roman" w:cs="Times New Roman"/>
                <w:sz w:val="28"/>
                <w:szCs w:val="28"/>
              </w:rPr>
              <w:t>енеральная уборка помещений и подготовка их к открытию лагеря</w:t>
            </w:r>
          </w:p>
          <w:p w:rsidR="00B836FD" w:rsidRPr="003B454D" w:rsidRDefault="003B454D" w:rsidP="007826D7">
            <w:pPr>
              <w:numPr>
                <w:ilvl w:val="0"/>
                <w:numId w:val="2"/>
              </w:numPr>
              <w:spacing w:after="0" w:line="240" w:lineRule="auto"/>
              <w:ind w:left="60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B836FD" w:rsidRPr="003B45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пределение фронта работ и подготовка необходимого </w:t>
            </w:r>
          </w:p>
        </w:tc>
        <w:tc>
          <w:tcPr>
            <w:tcW w:w="1701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Май-июнь</w:t>
            </w:r>
          </w:p>
        </w:tc>
      </w:tr>
      <w:tr w:rsidR="00B836FD" w:rsidRPr="00BD0042" w:rsidTr="007826D7">
        <w:trPr>
          <w:trHeight w:val="972"/>
        </w:trPr>
        <w:tc>
          <w:tcPr>
            <w:tcW w:w="675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B836FD" w:rsidRPr="001A226A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A226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Организационный этап</w:t>
            </w:r>
          </w:p>
          <w:p w:rsidR="00B836FD" w:rsidRPr="003B454D" w:rsidRDefault="00B836FD" w:rsidP="007826D7">
            <w:pPr>
              <w:numPr>
                <w:ilvl w:val="0"/>
                <w:numId w:val="3"/>
              </w:numPr>
              <w:spacing w:after="0" w:line="240" w:lineRule="auto"/>
              <w:ind w:left="60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45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Составление </w:t>
            </w:r>
            <w:r w:rsidR="002D74AB" w:rsidRPr="003B454D">
              <w:rPr>
                <w:rFonts w:ascii="Times New Roman" w:eastAsia="Calibri" w:hAnsi="Times New Roman" w:cs="Times New Roman"/>
                <w:sz w:val="28"/>
                <w:szCs w:val="28"/>
              </w:rPr>
              <w:t>списка отряда</w:t>
            </w:r>
          </w:p>
          <w:p w:rsidR="00B836FD" w:rsidRPr="003B454D" w:rsidRDefault="00B836FD" w:rsidP="007826D7">
            <w:pPr>
              <w:numPr>
                <w:ilvl w:val="0"/>
                <w:numId w:val="3"/>
              </w:numPr>
              <w:spacing w:after="0" w:line="240" w:lineRule="auto"/>
              <w:ind w:left="60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454D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дальнейшей деятельности по  программе</w:t>
            </w:r>
          </w:p>
        </w:tc>
        <w:tc>
          <w:tcPr>
            <w:tcW w:w="1701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Май-июнь</w:t>
            </w:r>
          </w:p>
        </w:tc>
      </w:tr>
      <w:tr w:rsidR="00B836FD" w:rsidRPr="00BD0042" w:rsidTr="007826D7">
        <w:tc>
          <w:tcPr>
            <w:tcW w:w="675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B836FD" w:rsidRPr="001A226A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1A226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Основной этап</w:t>
            </w:r>
          </w:p>
          <w:p w:rsidR="00B836FD" w:rsidRPr="003B454D" w:rsidRDefault="003B454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B836FD" w:rsidRPr="003B454D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основных положений программы</w:t>
            </w:r>
          </w:p>
        </w:tc>
        <w:tc>
          <w:tcPr>
            <w:tcW w:w="1701" w:type="dxa"/>
          </w:tcPr>
          <w:p w:rsidR="00B836FD" w:rsidRPr="00BD0042" w:rsidRDefault="00B836FD" w:rsidP="00782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  <w:r w:rsidR="005E3F59"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-июль</w:t>
            </w:r>
          </w:p>
        </w:tc>
      </w:tr>
      <w:tr w:rsidR="00B836FD" w:rsidRPr="00BD0042" w:rsidTr="007826D7">
        <w:tc>
          <w:tcPr>
            <w:tcW w:w="675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B836FD" w:rsidRPr="003B454D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B454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Заключительный этап </w:t>
            </w:r>
          </w:p>
          <w:p w:rsidR="00B836FD" w:rsidRPr="003B454D" w:rsidRDefault="003B454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B836FD" w:rsidRPr="003B454D">
              <w:rPr>
                <w:rFonts w:ascii="Times New Roman" w:eastAsia="Calibri" w:hAnsi="Times New Roman" w:cs="Times New Roman"/>
                <w:sz w:val="28"/>
                <w:szCs w:val="28"/>
              </w:rPr>
              <w:t>Психолого –</w:t>
            </w:r>
            <w:r w:rsidR="001A22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социально - </w:t>
            </w:r>
            <w:r w:rsidR="00B836FD" w:rsidRPr="003B454D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педагогический анализ результатов летней оздоровительной кампании</w:t>
            </w:r>
          </w:p>
        </w:tc>
        <w:tc>
          <w:tcPr>
            <w:tcW w:w="1701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Август – сентябрь</w:t>
            </w:r>
          </w:p>
        </w:tc>
      </w:tr>
    </w:tbl>
    <w:p w:rsidR="00B836FD" w:rsidRPr="00BD0042" w:rsidRDefault="00B836FD" w:rsidP="00BD0042">
      <w:pPr>
        <w:spacing w:after="0" w:line="360" w:lineRule="auto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</w:p>
    <w:p w:rsidR="00B836FD" w:rsidRPr="00BD0042" w:rsidRDefault="00141DF3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0042">
        <w:rPr>
          <w:rFonts w:ascii="Times New Roman" w:eastAsia="Calibri" w:hAnsi="Times New Roman" w:cs="Times New Roman"/>
          <w:b/>
          <w:bCs/>
          <w:sz w:val="28"/>
          <w:szCs w:val="28"/>
        </w:rPr>
        <w:t>Участники программы</w:t>
      </w:r>
    </w:p>
    <w:p w:rsidR="00B836FD" w:rsidRPr="00141DF3" w:rsidRDefault="00B836FD" w:rsidP="007826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Основной состав лагеря – это учащиеся школы в возрасте 14 - 17 лет. При комплектовании особое внимание уделяется детям из малообеспеченных, опекаемых, неполных семей, из семей, имеющих родителей-пенсионеров, а также детям, находящимся в трудной жизненной ситуации. Деятельность воспитанников во время лагерной</w:t>
      </w:r>
      <w:r w:rsidR="00D62345" w:rsidRPr="00BD0042">
        <w:rPr>
          <w:rFonts w:ascii="Times New Roman" w:eastAsia="Calibri" w:hAnsi="Times New Roman" w:cs="Times New Roman"/>
          <w:sz w:val="28"/>
          <w:szCs w:val="28"/>
        </w:rPr>
        <w:t xml:space="preserve"> смен</w:t>
      </w:r>
      <w:r w:rsidR="005E3F59" w:rsidRPr="00BD0042">
        <w:rPr>
          <w:rFonts w:ascii="Times New Roman" w:eastAsia="Calibri" w:hAnsi="Times New Roman" w:cs="Times New Roman"/>
          <w:sz w:val="28"/>
          <w:szCs w:val="28"/>
        </w:rPr>
        <w:t>ы осуществляется в  отряде из 15</w:t>
      </w:r>
      <w:r w:rsidR="00141DF3">
        <w:rPr>
          <w:rFonts w:ascii="Times New Roman" w:eastAsia="Calibri" w:hAnsi="Times New Roman" w:cs="Times New Roman"/>
          <w:sz w:val="28"/>
          <w:szCs w:val="28"/>
        </w:rPr>
        <w:t xml:space="preserve"> человек.</w:t>
      </w:r>
    </w:p>
    <w:p w:rsidR="00A17D2B" w:rsidRDefault="00A17D2B" w:rsidP="007826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D0042" w:rsidRDefault="00141DF3" w:rsidP="007826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0042">
        <w:rPr>
          <w:rFonts w:ascii="Times New Roman" w:eastAsia="Calibri" w:hAnsi="Times New Roman" w:cs="Times New Roman"/>
          <w:b/>
          <w:bCs/>
          <w:sz w:val="28"/>
          <w:szCs w:val="28"/>
        </w:rPr>
        <w:t>Материально – техническое обеспечение программы:</w:t>
      </w:r>
    </w:p>
    <w:p w:rsidR="00B836FD" w:rsidRPr="00A17D2B" w:rsidRDefault="00B836FD" w:rsidP="007826D7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26A">
        <w:rPr>
          <w:rFonts w:ascii="Times New Roman" w:eastAsia="Calibri" w:hAnsi="Times New Roman" w:cs="Times New Roman"/>
          <w:b/>
          <w:bCs/>
          <w:sz w:val="28"/>
          <w:szCs w:val="28"/>
        </w:rPr>
        <w:t>Территория, помещения.</w:t>
      </w:r>
      <w:r w:rsidRPr="00BD0042">
        <w:rPr>
          <w:rFonts w:ascii="Times New Roman" w:eastAsia="Calibri" w:hAnsi="Times New Roman" w:cs="Times New Roman"/>
          <w:sz w:val="28"/>
          <w:szCs w:val="28"/>
        </w:rPr>
        <w:t xml:space="preserve"> При работе лагеря используется территория </w:t>
      </w:r>
      <w:r w:rsidR="005E3F59" w:rsidRPr="00BD0042">
        <w:rPr>
          <w:rFonts w:ascii="Times New Roman" w:eastAsia="Times New Roman" w:hAnsi="Times New Roman" w:cs="Times New Roman"/>
          <w:sz w:val="28"/>
          <w:szCs w:val="28"/>
          <w:lang w:bidi="en-US"/>
        </w:rPr>
        <w:t>МБОУ «СОШ № 3»</w:t>
      </w:r>
      <w:r w:rsidRPr="00BD0042">
        <w:rPr>
          <w:rFonts w:ascii="Times New Roman" w:eastAsia="Calibri" w:hAnsi="Times New Roman" w:cs="Times New Roman"/>
          <w:sz w:val="28"/>
          <w:szCs w:val="28"/>
        </w:rPr>
        <w:t xml:space="preserve">, спортивная площадка, </w:t>
      </w:r>
      <w:r w:rsidR="00D62345" w:rsidRPr="00BD0042">
        <w:rPr>
          <w:rFonts w:ascii="Times New Roman" w:eastAsia="Calibri" w:hAnsi="Times New Roman" w:cs="Times New Roman"/>
          <w:sz w:val="28"/>
          <w:szCs w:val="28"/>
        </w:rPr>
        <w:t>медицинский кабинет, кабинеты</w:t>
      </w:r>
      <w:r w:rsidR="005E3F59" w:rsidRPr="00BD004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62345" w:rsidRPr="00BD0042">
        <w:rPr>
          <w:rFonts w:ascii="Times New Roman" w:eastAsia="Calibri" w:hAnsi="Times New Roman" w:cs="Times New Roman"/>
          <w:sz w:val="28"/>
          <w:szCs w:val="28"/>
        </w:rPr>
        <w:t xml:space="preserve">актовый зал, </w:t>
      </w:r>
      <w:r w:rsidRPr="00BD0042">
        <w:rPr>
          <w:rFonts w:ascii="Times New Roman" w:eastAsia="Calibri" w:hAnsi="Times New Roman" w:cs="Times New Roman"/>
          <w:sz w:val="28"/>
          <w:szCs w:val="28"/>
        </w:rPr>
        <w:t xml:space="preserve">библиотека, </w:t>
      </w:r>
      <w:r w:rsidR="005E3F59" w:rsidRPr="00BD0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большой спортивный зал.</w:t>
      </w:r>
    </w:p>
    <w:p w:rsidR="00A17D2B" w:rsidRPr="00141DF3" w:rsidRDefault="00A17D2B" w:rsidP="00A17D2B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1A226A" w:rsidRDefault="00B836FD" w:rsidP="007826D7">
      <w:pPr>
        <w:numPr>
          <w:ilvl w:val="0"/>
          <w:numId w:val="6"/>
        </w:numPr>
        <w:spacing w:after="0" w:line="240" w:lineRule="auto"/>
        <w:ind w:left="709" w:hanging="425"/>
        <w:rPr>
          <w:rFonts w:ascii="Times New Roman" w:eastAsia="Calibri" w:hAnsi="Times New Roman" w:cs="Times New Roman"/>
          <w:sz w:val="28"/>
          <w:szCs w:val="28"/>
        </w:rPr>
      </w:pPr>
      <w:r w:rsidRPr="001A226A">
        <w:rPr>
          <w:rFonts w:ascii="Times New Roman" w:eastAsia="Calibri" w:hAnsi="Times New Roman" w:cs="Times New Roman"/>
          <w:b/>
          <w:bCs/>
          <w:sz w:val="28"/>
          <w:szCs w:val="28"/>
        </w:rPr>
        <w:t>Оборудование.</w:t>
      </w:r>
      <w:r w:rsidRPr="001A226A">
        <w:rPr>
          <w:rFonts w:ascii="Times New Roman" w:eastAsia="Calibri" w:hAnsi="Times New Roman" w:cs="Times New Roman"/>
          <w:sz w:val="28"/>
          <w:szCs w:val="28"/>
        </w:rPr>
        <w:t xml:space="preserve"> Для успешной реализации программы используется:</w:t>
      </w:r>
    </w:p>
    <w:p w:rsidR="00B836FD" w:rsidRPr="001A226A" w:rsidRDefault="00B836FD" w:rsidP="007826D7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226A">
        <w:rPr>
          <w:rFonts w:ascii="Times New Roman" w:eastAsia="Calibri" w:hAnsi="Times New Roman" w:cs="Times New Roman"/>
          <w:sz w:val="28"/>
          <w:szCs w:val="28"/>
        </w:rPr>
        <w:t>Перчатки для сельскохозяйственных работ</w:t>
      </w:r>
    </w:p>
    <w:p w:rsidR="00B836FD" w:rsidRPr="001A226A" w:rsidRDefault="00B836FD" w:rsidP="007826D7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26A">
        <w:rPr>
          <w:rFonts w:ascii="Times New Roman" w:hAnsi="Times New Roman" w:cs="Times New Roman"/>
          <w:sz w:val="28"/>
          <w:szCs w:val="28"/>
        </w:rPr>
        <w:t>Садовый и уборочный инвентарь</w:t>
      </w:r>
    </w:p>
    <w:p w:rsidR="00B836FD" w:rsidRPr="001A226A" w:rsidRDefault="00B836FD" w:rsidP="007826D7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226A">
        <w:rPr>
          <w:rFonts w:ascii="Times New Roman" w:eastAsia="Calibri" w:hAnsi="Times New Roman" w:cs="Times New Roman"/>
          <w:sz w:val="28"/>
          <w:szCs w:val="28"/>
        </w:rPr>
        <w:t>Спортивный инвентарь</w:t>
      </w:r>
    </w:p>
    <w:p w:rsidR="00B836FD" w:rsidRPr="001A226A" w:rsidRDefault="00B836FD" w:rsidP="007826D7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226A">
        <w:rPr>
          <w:rFonts w:ascii="Times New Roman" w:eastAsia="Calibri" w:hAnsi="Times New Roman" w:cs="Times New Roman"/>
          <w:sz w:val="28"/>
          <w:szCs w:val="28"/>
        </w:rPr>
        <w:t>Аппаратура</w:t>
      </w:r>
    </w:p>
    <w:p w:rsidR="00B836FD" w:rsidRDefault="00B836FD" w:rsidP="007826D7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226A">
        <w:rPr>
          <w:rFonts w:ascii="Times New Roman" w:eastAsia="Calibri" w:hAnsi="Times New Roman" w:cs="Times New Roman"/>
          <w:sz w:val="28"/>
          <w:szCs w:val="28"/>
        </w:rPr>
        <w:t>Предметы быта</w:t>
      </w:r>
    </w:p>
    <w:p w:rsidR="007826D7" w:rsidRPr="00141DF3" w:rsidRDefault="007826D7" w:rsidP="007826D7">
      <w:pPr>
        <w:spacing w:after="0" w:line="240" w:lineRule="auto"/>
        <w:ind w:left="1425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0"/>
        <w:gridCol w:w="2213"/>
        <w:gridCol w:w="4111"/>
        <w:gridCol w:w="3260"/>
      </w:tblGrid>
      <w:tr w:rsidR="00B836FD" w:rsidRPr="00BD0042" w:rsidTr="007826D7">
        <w:tc>
          <w:tcPr>
            <w:tcW w:w="730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213" w:type="dxa"/>
          </w:tcPr>
          <w:p w:rsidR="00B836FD" w:rsidRPr="00BD0042" w:rsidRDefault="00141DF3" w:rsidP="007826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Территория,</w:t>
            </w:r>
          </w:p>
          <w:p w:rsidR="00B836FD" w:rsidRPr="00BD0042" w:rsidRDefault="00141DF3" w:rsidP="007826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Помещения</w:t>
            </w:r>
          </w:p>
        </w:tc>
        <w:tc>
          <w:tcPr>
            <w:tcW w:w="4111" w:type="dxa"/>
          </w:tcPr>
          <w:p w:rsidR="00B836FD" w:rsidRPr="00BD0042" w:rsidRDefault="00141DF3" w:rsidP="007826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Применение</w:t>
            </w:r>
          </w:p>
        </w:tc>
        <w:tc>
          <w:tcPr>
            <w:tcW w:w="3260" w:type="dxa"/>
          </w:tcPr>
          <w:p w:rsidR="00B836FD" w:rsidRPr="00BD0042" w:rsidRDefault="00141DF3" w:rsidP="007826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B836FD" w:rsidRPr="00BD0042" w:rsidTr="007826D7">
        <w:tc>
          <w:tcPr>
            <w:tcW w:w="730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213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Кабинеты</w:t>
            </w:r>
          </w:p>
        </w:tc>
        <w:tc>
          <w:tcPr>
            <w:tcW w:w="4111" w:type="dxa"/>
          </w:tcPr>
          <w:p w:rsidR="00B836FD" w:rsidRPr="00BD0042" w:rsidRDefault="00D62345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Комната отдыха</w:t>
            </w:r>
          </w:p>
        </w:tc>
        <w:tc>
          <w:tcPr>
            <w:tcW w:w="3260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лагеря,</w:t>
            </w:r>
          </w:p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воспитатели,</w:t>
            </w:r>
          </w:p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технический персонал</w:t>
            </w:r>
          </w:p>
        </w:tc>
      </w:tr>
      <w:tr w:rsidR="00B836FD" w:rsidRPr="00BD0042" w:rsidTr="007826D7">
        <w:tc>
          <w:tcPr>
            <w:tcW w:w="730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213" w:type="dxa"/>
          </w:tcPr>
          <w:p w:rsidR="00B836FD" w:rsidRPr="00BD0042" w:rsidRDefault="005E3F59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Большой спортивный зал</w:t>
            </w:r>
          </w:p>
        </w:tc>
        <w:tc>
          <w:tcPr>
            <w:tcW w:w="4111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Занятия спортом,</w:t>
            </w:r>
          </w:p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Соревнования,</w:t>
            </w:r>
          </w:p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Линейка (в случае плохой погоды)</w:t>
            </w:r>
          </w:p>
        </w:tc>
        <w:tc>
          <w:tcPr>
            <w:tcW w:w="3260" w:type="dxa"/>
          </w:tcPr>
          <w:p w:rsidR="00B836FD" w:rsidRPr="00BD0042" w:rsidRDefault="00FE451B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B836FD" w:rsidRPr="00BD0042" w:rsidTr="007826D7">
        <w:trPr>
          <w:trHeight w:val="680"/>
        </w:trPr>
        <w:tc>
          <w:tcPr>
            <w:tcW w:w="730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2213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4111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Линейка, проведение спортивных соревнований, игр</w:t>
            </w:r>
          </w:p>
        </w:tc>
        <w:tc>
          <w:tcPr>
            <w:tcW w:w="3260" w:type="dxa"/>
          </w:tcPr>
          <w:p w:rsidR="00B836FD" w:rsidRPr="00BD0042" w:rsidRDefault="00FE451B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B836FD" w:rsidRPr="00BD0042" w:rsidTr="007826D7">
        <w:tc>
          <w:tcPr>
            <w:tcW w:w="730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213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Школьный двор</w:t>
            </w:r>
          </w:p>
        </w:tc>
        <w:tc>
          <w:tcPr>
            <w:tcW w:w="4111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Работы бригады </w:t>
            </w:r>
            <w:r w:rsidR="002443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</w:t>
            </w:r>
            <w:r w:rsidR="002443F4"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озеленению школьной территории</w:t>
            </w:r>
          </w:p>
        </w:tc>
        <w:tc>
          <w:tcPr>
            <w:tcW w:w="3260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лагеря, воспитатели</w:t>
            </w:r>
          </w:p>
        </w:tc>
      </w:tr>
      <w:tr w:rsidR="00B836FD" w:rsidRPr="00BD0042" w:rsidTr="007826D7">
        <w:trPr>
          <w:trHeight w:val="614"/>
        </w:trPr>
        <w:tc>
          <w:tcPr>
            <w:tcW w:w="730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213" w:type="dxa"/>
          </w:tcPr>
          <w:p w:rsidR="00B836FD" w:rsidRPr="00BD0042" w:rsidRDefault="00D62345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4111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Праздничные мероприятия, репетиции</w:t>
            </w:r>
          </w:p>
        </w:tc>
        <w:tc>
          <w:tcPr>
            <w:tcW w:w="3260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Воспитатели, администрация лагеря</w:t>
            </w:r>
          </w:p>
        </w:tc>
      </w:tr>
      <w:tr w:rsidR="00B836FD" w:rsidRPr="00BD0042" w:rsidTr="007826D7">
        <w:tc>
          <w:tcPr>
            <w:tcW w:w="730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213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Медицинский кабинет</w:t>
            </w:r>
          </w:p>
        </w:tc>
        <w:tc>
          <w:tcPr>
            <w:tcW w:w="4111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Медицинский контроль мероприятий лагерной смены</w:t>
            </w:r>
          </w:p>
        </w:tc>
        <w:tc>
          <w:tcPr>
            <w:tcW w:w="3260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Медицинский работник</w:t>
            </w:r>
          </w:p>
        </w:tc>
      </w:tr>
      <w:tr w:rsidR="00B836FD" w:rsidRPr="00BD0042" w:rsidTr="007826D7">
        <w:tc>
          <w:tcPr>
            <w:tcW w:w="730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213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Школьная библиотека</w:t>
            </w:r>
          </w:p>
        </w:tc>
        <w:tc>
          <w:tcPr>
            <w:tcW w:w="4111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 для детей и воспитателей</w:t>
            </w:r>
          </w:p>
        </w:tc>
        <w:tc>
          <w:tcPr>
            <w:tcW w:w="3260" w:type="dxa"/>
          </w:tcPr>
          <w:p w:rsidR="00B836FD" w:rsidRPr="00BD0042" w:rsidRDefault="0027791A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B836FD" w:rsidRPr="00BD0042" w:rsidTr="007826D7">
        <w:tc>
          <w:tcPr>
            <w:tcW w:w="730" w:type="dxa"/>
          </w:tcPr>
          <w:p w:rsidR="00B836FD" w:rsidRPr="00BD0042" w:rsidRDefault="00D62345" w:rsidP="007826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2213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Школьная столовая</w:t>
            </w:r>
          </w:p>
        </w:tc>
        <w:tc>
          <w:tcPr>
            <w:tcW w:w="4111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Завтрак, обед</w:t>
            </w:r>
          </w:p>
        </w:tc>
        <w:tc>
          <w:tcPr>
            <w:tcW w:w="3260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Работники столовой</w:t>
            </w:r>
          </w:p>
        </w:tc>
      </w:tr>
      <w:tr w:rsidR="00B836FD" w:rsidRPr="00BD0042" w:rsidTr="007826D7">
        <w:tc>
          <w:tcPr>
            <w:tcW w:w="730" w:type="dxa"/>
          </w:tcPr>
          <w:p w:rsidR="00B836FD" w:rsidRPr="00BD0042" w:rsidRDefault="00D62345" w:rsidP="007826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2213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Комнаты гигиены</w:t>
            </w:r>
          </w:p>
        </w:tc>
        <w:tc>
          <w:tcPr>
            <w:tcW w:w="4111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Туалеты, раздевалки</w:t>
            </w:r>
          </w:p>
        </w:tc>
        <w:tc>
          <w:tcPr>
            <w:tcW w:w="3260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лагеря,</w:t>
            </w:r>
          </w:p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воспитатели,</w:t>
            </w:r>
          </w:p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технический персонал</w:t>
            </w:r>
          </w:p>
        </w:tc>
      </w:tr>
    </w:tbl>
    <w:p w:rsidR="00B836FD" w:rsidRDefault="00B836FD" w:rsidP="00141DF3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17D2B" w:rsidRPr="00BD0042" w:rsidRDefault="00A17D2B" w:rsidP="00141DF3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D0042" w:rsidRDefault="00141DF3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0042">
        <w:rPr>
          <w:rFonts w:ascii="Times New Roman" w:eastAsia="Calibri" w:hAnsi="Times New Roman" w:cs="Times New Roman"/>
          <w:b/>
          <w:bCs/>
          <w:sz w:val="28"/>
          <w:szCs w:val="28"/>
        </w:rPr>
        <w:t>Кадровое обеспечение программы</w:t>
      </w:r>
    </w:p>
    <w:p w:rsidR="00B836FD" w:rsidRPr="00BD0042" w:rsidRDefault="00B836FD" w:rsidP="007826D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В реализации программы участвуют:</w:t>
      </w:r>
    </w:p>
    <w:p w:rsidR="00B836FD" w:rsidRPr="007826D7" w:rsidRDefault="00141DF3" w:rsidP="007826D7">
      <w:pPr>
        <w:pStyle w:val="a4"/>
        <w:numPr>
          <w:ilvl w:val="0"/>
          <w:numId w:val="2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6D7">
        <w:rPr>
          <w:rFonts w:ascii="Times New Roman" w:hAnsi="Times New Roman" w:cs="Times New Roman"/>
          <w:sz w:val="28"/>
          <w:szCs w:val="28"/>
        </w:rPr>
        <w:t>Н</w:t>
      </w:r>
      <w:r w:rsidR="00B836FD" w:rsidRPr="007826D7">
        <w:rPr>
          <w:rFonts w:ascii="Times New Roman" w:hAnsi="Times New Roman" w:cs="Times New Roman"/>
          <w:sz w:val="28"/>
          <w:szCs w:val="28"/>
        </w:rPr>
        <w:t>ачальник лагеря, руководитель программы;</w:t>
      </w:r>
    </w:p>
    <w:p w:rsidR="00B836FD" w:rsidRPr="007826D7" w:rsidRDefault="00141DF3" w:rsidP="007826D7">
      <w:pPr>
        <w:pStyle w:val="a4"/>
        <w:numPr>
          <w:ilvl w:val="0"/>
          <w:numId w:val="2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6D7">
        <w:rPr>
          <w:rFonts w:ascii="Times New Roman" w:hAnsi="Times New Roman" w:cs="Times New Roman"/>
          <w:sz w:val="28"/>
          <w:szCs w:val="28"/>
        </w:rPr>
        <w:t>З</w:t>
      </w:r>
      <w:r w:rsidR="001F5ADD" w:rsidRPr="007826D7">
        <w:rPr>
          <w:rFonts w:ascii="Times New Roman" w:hAnsi="Times New Roman" w:cs="Times New Roman"/>
          <w:sz w:val="28"/>
          <w:szCs w:val="28"/>
        </w:rPr>
        <w:t>аместитель директора по административно-хозяйственной части</w:t>
      </w:r>
      <w:r w:rsidR="00B836FD" w:rsidRPr="007826D7">
        <w:rPr>
          <w:rFonts w:ascii="Times New Roman" w:hAnsi="Times New Roman" w:cs="Times New Roman"/>
          <w:sz w:val="28"/>
          <w:szCs w:val="28"/>
        </w:rPr>
        <w:t>;</w:t>
      </w:r>
    </w:p>
    <w:p w:rsidR="00B836FD" w:rsidRPr="007826D7" w:rsidRDefault="00141DF3" w:rsidP="007826D7">
      <w:pPr>
        <w:pStyle w:val="a4"/>
        <w:numPr>
          <w:ilvl w:val="0"/>
          <w:numId w:val="2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6D7">
        <w:rPr>
          <w:rFonts w:ascii="Times New Roman" w:hAnsi="Times New Roman" w:cs="Times New Roman"/>
          <w:sz w:val="28"/>
          <w:szCs w:val="28"/>
        </w:rPr>
        <w:t>В</w:t>
      </w:r>
      <w:r w:rsidR="001F4237" w:rsidRPr="007826D7">
        <w:rPr>
          <w:rFonts w:ascii="Times New Roman" w:hAnsi="Times New Roman" w:cs="Times New Roman"/>
          <w:sz w:val="28"/>
          <w:szCs w:val="28"/>
        </w:rPr>
        <w:t>оспитател</w:t>
      </w:r>
      <w:r w:rsidR="00A17D2B">
        <w:rPr>
          <w:rFonts w:ascii="Times New Roman" w:hAnsi="Times New Roman" w:cs="Times New Roman"/>
          <w:sz w:val="28"/>
          <w:szCs w:val="28"/>
        </w:rPr>
        <w:t>ь</w:t>
      </w:r>
      <w:r w:rsidR="00B836FD" w:rsidRPr="007826D7">
        <w:rPr>
          <w:rFonts w:ascii="Times New Roman" w:hAnsi="Times New Roman" w:cs="Times New Roman"/>
          <w:sz w:val="28"/>
          <w:szCs w:val="28"/>
        </w:rPr>
        <w:t>;</w:t>
      </w:r>
    </w:p>
    <w:p w:rsidR="0027791A" w:rsidRPr="007826D7" w:rsidRDefault="00141DF3" w:rsidP="007826D7">
      <w:pPr>
        <w:pStyle w:val="a4"/>
        <w:numPr>
          <w:ilvl w:val="0"/>
          <w:numId w:val="2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6D7">
        <w:rPr>
          <w:rFonts w:ascii="Times New Roman" w:hAnsi="Times New Roman" w:cs="Times New Roman"/>
          <w:sz w:val="28"/>
          <w:szCs w:val="28"/>
        </w:rPr>
        <w:t>М</w:t>
      </w:r>
      <w:r w:rsidR="0027791A" w:rsidRPr="007826D7">
        <w:rPr>
          <w:rFonts w:ascii="Times New Roman" w:hAnsi="Times New Roman" w:cs="Times New Roman"/>
          <w:sz w:val="28"/>
          <w:szCs w:val="28"/>
        </w:rPr>
        <w:t>едицинский работник;</w:t>
      </w:r>
    </w:p>
    <w:p w:rsidR="0027791A" w:rsidRPr="007826D7" w:rsidRDefault="00141DF3" w:rsidP="007826D7">
      <w:pPr>
        <w:pStyle w:val="a4"/>
        <w:numPr>
          <w:ilvl w:val="0"/>
          <w:numId w:val="2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6D7">
        <w:rPr>
          <w:rFonts w:ascii="Times New Roman" w:hAnsi="Times New Roman" w:cs="Times New Roman"/>
          <w:sz w:val="28"/>
          <w:szCs w:val="28"/>
        </w:rPr>
        <w:t>Т</w:t>
      </w:r>
      <w:r w:rsidR="0027791A" w:rsidRPr="007826D7">
        <w:rPr>
          <w:rFonts w:ascii="Times New Roman" w:hAnsi="Times New Roman" w:cs="Times New Roman"/>
          <w:sz w:val="28"/>
          <w:szCs w:val="28"/>
        </w:rPr>
        <w:t>ехнический персонал;</w:t>
      </w:r>
    </w:p>
    <w:p w:rsidR="00141DF3" w:rsidRDefault="00141DF3" w:rsidP="00141DF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D0042" w:rsidRDefault="00141DF3" w:rsidP="00141DF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Педагогическое обеспечение</w:t>
      </w:r>
    </w:p>
    <w:p w:rsidR="00B836FD" w:rsidRPr="00BD0042" w:rsidRDefault="00141DF3" w:rsidP="007826D7">
      <w:pPr>
        <w:numPr>
          <w:ilvl w:val="0"/>
          <w:numId w:val="12"/>
        </w:numPr>
        <w:spacing w:after="0" w:line="240" w:lineRule="auto"/>
        <w:ind w:left="567" w:hanging="42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B836FD" w:rsidRPr="00BD0042">
        <w:rPr>
          <w:rFonts w:ascii="Times New Roman" w:eastAsia="Calibri" w:hAnsi="Times New Roman" w:cs="Times New Roman"/>
          <w:sz w:val="28"/>
          <w:szCs w:val="28"/>
        </w:rPr>
        <w:t>оответствие направлений и форм работы целям и задачам лагерной смены, создание условий для индивидуального развития личности ребенка;</w:t>
      </w:r>
    </w:p>
    <w:p w:rsidR="00B836FD" w:rsidRPr="00BD0042" w:rsidRDefault="00141DF3" w:rsidP="007826D7">
      <w:pPr>
        <w:numPr>
          <w:ilvl w:val="0"/>
          <w:numId w:val="12"/>
        </w:numPr>
        <w:spacing w:after="0" w:line="240" w:lineRule="auto"/>
        <w:ind w:left="567" w:hanging="42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B836FD" w:rsidRPr="00BD0042">
        <w:rPr>
          <w:rFonts w:ascii="Times New Roman" w:eastAsia="Calibri" w:hAnsi="Times New Roman" w:cs="Times New Roman"/>
          <w:sz w:val="28"/>
          <w:szCs w:val="28"/>
        </w:rPr>
        <w:t>тбор педагогических приемов и средств с учетом возрастных особенностей учащихся;</w:t>
      </w:r>
    </w:p>
    <w:p w:rsidR="00B836FD" w:rsidRPr="00BD0042" w:rsidRDefault="00141DF3" w:rsidP="007826D7">
      <w:pPr>
        <w:numPr>
          <w:ilvl w:val="0"/>
          <w:numId w:val="12"/>
        </w:numPr>
        <w:spacing w:after="0" w:line="240" w:lineRule="auto"/>
        <w:ind w:left="567" w:hanging="42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B836FD" w:rsidRPr="00BD0042">
        <w:rPr>
          <w:rFonts w:ascii="Times New Roman" w:eastAsia="Calibri" w:hAnsi="Times New Roman" w:cs="Times New Roman"/>
          <w:sz w:val="28"/>
          <w:szCs w:val="28"/>
        </w:rPr>
        <w:t>беспечение единства и взаимосвязи управления и самоуправления;</w:t>
      </w:r>
    </w:p>
    <w:p w:rsidR="00B836FD" w:rsidRPr="00141DF3" w:rsidRDefault="00141DF3" w:rsidP="007826D7">
      <w:pPr>
        <w:numPr>
          <w:ilvl w:val="0"/>
          <w:numId w:val="12"/>
        </w:numPr>
        <w:spacing w:after="0" w:line="240" w:lineRule="auto"/>
        <w:ind w:left="567" w:hanging="42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B836FD" w:rsidRPr="00BD0042">
        <w:rPr>
          <w:rFonts w:ascii="Times New Roman" w:eastAsia="Calibri" w:hAnsi="Times New Roman" w:cs="Times New Roman"/>
          <w:sz w:val="28"/>
          <w:szCs w:val="28"/>
        </w:rPr>
        <w:t>динство педагогических требований во взаимоотношениях с детьми.</w:t>
      </w:r>
    </w:p>
    <w:p w:rsidR="007826D7" w:rsidRDefault="007826D7" w:rsidP="007826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17D2B" w:rsidRDefault="00A17D2B" w:rsidP="007826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D0042" w:rsidRDefault="00141DF3" w:rsidP="007826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0042">
        <w:rPr>
          <w:rFonts w:ascii="Times New Roman" w:eastAsia="Calibri" w:hAnsi="Times New Roman" w:cs="Times New Roman"/>
          <w:b/>
          <w:bCs/>
          <w:sz w:val="28"/>
          <w:szCs w:val="28"/>
        </w:rPr>
        <w:t>Методическое обеспечение</w:t>
      </w:r>
    </w:p>
    <w:p w:rsidR="00B836FD" w:rsidRPr="00BD0042" w:rsidRDefault="00141DF3" w:rsidP="007826D7">
      <w:pPr>
        <w:numPr>
          <w:ilvl w:val="0"/>
          <w:numId w:val="11"/>
        </w:numPr>
        <w:spacing w:after="0" w:line="240" w:lineRule="auto"/>
        <w:ind w:left="0" w:firstLine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B836FD" w:rsidRPr="00BD0042">
        <w:rPr>
          <w:rFonts w:ascii="Times New Roman" w:eastAsia="Calibri" w:hAnsi="Times New Roman" w:cs="Times New Roman"/>
          <w:sz w:val="28"/>
          <w:szCs w:val="28"/>
        </w:rPr>
        <w:t>аличие необходимой документации</w:t>
      </w:r>
    </w:p>
    <w:p w:rsidR="00B836FD" w:rsidRPr="00BD0042" w:rsidRDefault="00141DF3" w:rsidP="007826D7">
      <w:pPr>
        <w:numPr>
          <w:ilvl w:val="0"/>
          <w:numId w:val="11"/>
        </w:numPr>
        <w:spacing w:after="0" w:line="240" w:lineRule="auto"/>
        <w:ind w:left="-142" w:firstLine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B836FD" w:rsidRPr="00BD0042">
        <w:rPr>
          <w:rFonts w:ascii="Times New Roman" w:eastAsia="Calibri" w:hAnsi="Times New Roman" w:cs="Times New Roman"/>
          <w:sz w:val="28"/>
          <w:szCs w:val="28"/>
        </w:rPr>
        <w:t>рограммы деятельности и план работы на смену</w:t>
      </w:r>
    </w:p>
    <w:p w:rsidR="00B836FD" w:rsidRPr="00BD0042" w:rsidRDefault="00141DF3" w:rsidP="007826D7">
      <w:pPr>
        <w:numPr>
          <w:ilvl w:val="0"/>
          <w:numId w:val="11"/>
        </w:numPr>
        <w:spacing w:after="0" w:line="240" w:lineRule="auto"/>
        <w:ind w:left="-142" w:firstLine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B836FD" w:rsidRPr="00BD0042">
        <w:rPr>
          <w:rFonts w:ascii="Times New Roman" w:eastAsia="Calibri" w:hAnsi="Times New Roman" w:cs="Times New Roman"/>
          <w:sz w:val="28"/>
          <w:szCs w:val="28"/>
        </w:rPr>
        <w:t>роведение инструктивно-методических совещаний</w:t>
      </w:r>
    </w:p>
    <w:p w:rsidR="00B836FD" w:rsidRDefault="00141DF3" w:rsidP="007826D7">
      <w:pPr>
        <w:numPr>
          <w:ilvl w:val="0"/>
          <w:numId w:val="11"/>
        </w:numPr>
        <w:spacing w:after="0" w:line="240" w:lineRule="auto"/>
        <w:ind w:left="-142" w:firstLine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B836FD" w:rsidRPr="00BD0042">
        <w:rPr>
          <w:rFonts w:ascii="Times New Roman" w:eastAsia="Calibri" w:hAnsi="Times New Roman" w:cs="Times New Roman"/>
          <w:sz w:val="28"/>
          <w:szCs w:val="28"/>
        </w:rPr>
        <w:t>амятки и инструктивные карты для воспитателей</w:t>
      </w:r>
    </w:p>
    <w:p w:rsidR="007826D7" w:rsidRPr="00141DF3" w:rsidRDefault="007826D7" w:rsidP="007826D7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</w:p>
    <w:p w:rsidR="00A17D2B" w:rsidRDefault="00A17D2B" w:rsidP="007826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17D2B" w:rsidRDefault="00A17D2B" w:rsidP="007826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17D2B" w:rsidRDefault="00A17D2B" w:rsidP="007826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17D2B" w:rsidRDefault="00A17D2B" w:rsidP="007826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Default="00141DF3" w:rsidP="007826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0042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Содержание деятельности</w:t>
      </w:r>
    </w:p>
    <w:p w:rsidR="00A17D2B" w:rsidRPr="00BD0042" w:rsidRDefault="00A17D2B" w:rsidP="007826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6237"/>
      </w:tblGrid>
      <w:tr w:rsidR="00B836FD" w:rsidRPr="00BD0042" w:rsidTr="007826D7">
        <w:trPr>
          <w:trHeight w:val="421"/>
        </w:trPr>
        <w:tc>
          <w:tcPr>
            <w:tcW w:w="4077" w:type="dxa"/>
          </w:tcPr>
          <w:p w:rsidR="00B836FD" w:rsidRPr="00BD0042" w:rsidRDefault="00B836FD" w:rsidP="00782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6237" w:type="dxa"/>
          </w:tcPr>
          <w:p w:rsidR="00B836FD" w:rsidRPr="00BD0042" w:rsidRDefault="00B836FD" w:rsidP="00782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Формы работы</w:t>
            </w:r>
          </w:p>
        </w:tc>
      </w:tr>
      <w:tr w:rsidR="00B836FD" w:rsidRPr="00BD0042" w:rsidTr="007826D7">
        <w:tc>
          <w:tcPr>
            <w:tcW w:w="4077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Нравственно-этическое </w:t>
            </w:r>
          </w:p>
        </w:tc>
        <w:tc>
          <w:tcPr>
            <w:tcW w:w="6237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Часы общения</w:t>
            </w:r>
          </w:p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Этические праздники и игры</w:t>
            </w:r>
          </w:p>
        </w:tc>
      </w:tr>
      <w:tr w:rsidR="00B836FD" w:rsidRPr="00BD0042" w:rsidTr="007826D7">
        <w:tc>
          <w:tcPr>
            <w:tcW w:w="4077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6237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Праздники</w:t>
            </w:r>
          </w:p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Конкурсы</w:t>
            </w:r>
          </w:p>
        </w:tc>
      </w:tr>
      <w:tr w:rsidR="00B836FD" w:rsidRPr="00BD0042" w:rsidTr="007826D7">
        <w:trPr>
          <w:trHeight w:val="844"/>
        </w:trPr>
        <w:tc>
          <w:tcPr>
            <w:tcW w:w="4077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6237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Утренняя зарядка</w:t>
            </w:r>
          </w:p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Соревнования</w:t>
            </w:r>
          </w:p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Эстафеты </w:t>
            </w:r>
          </w:p>
        </w:tc>
      </w:tr>
      <w:tr w:rsidR="00B836FD" w:rsidRPr="00BD0042" w:rsidTr="007826D7">
        <w:tc>
          <w:tcPr>
            <w:tcW w:w="4077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Общественно-полезная деятельность</w:t>
            </w:r>
          </w:p>
        </w:tc>
        <w:tc>
          <w:tcPr>
            <w:tcW w:w="6237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Озеленение школьного двора</w:t>
            </w:r>
          </w:p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Трудовые десанты</w:t>
            </w:r>
          </w:p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Экологические десанты</w:t>
            </w:r>
          </w:p>
        </w:tc>
      </w:tr>
      <w:tr w:rsidR="00B836FD" w:rsidRPr="00BD0042" w:rsidTr="007826D7">
        <w:tc>
          <w:tcPr>
            <w:tcW w:w="4077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Досуговая  деятельность</w:t>
            </w:r>
          </w:p>
        </w:tc>
        <w:tc>
          <w:tcPr>
            <w:tcW w:w="6237" w:type="dxa"/>
          </w:tcPr>
          <w:p w:rsidR="00B836FD" w:rsidRPr="00BD0042" w:rsidRDefault="00B836FD" w:rsidP="007826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Коллективно-творческие дела в соответствии с планом-сеткой</w:t>
            </w:r>
          </w:p>
        </w:tc>
      </w:tr>
    </w:tbl>
    <w:p w:rsidR="007826D7" w:rsidRDefault="007826D7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17D2B" w:rsidRDefault="00A17D2B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Default="00284C93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0042">
        <w:rPr>
          <w:rFonts w:ascii="Times New Roman" w:eastAsia="Calibri" w:hAnsi="Times New Roman" w:cs="Times New Roman"/>
          <w:b/>
          <w:bCs/>
          <w:sz w:val="28"/>
          <w:szCs w:val="28"/>
        </w:rPr>
        <w:t>Ожидаемые результаты</w:t>
      </w:r>
    </w:p>
    <w:p w:rsidR="00A17D2B" w:rsidRPr="00BD0042" w:rsidRDefault="00A17D2B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D0042" w:rsidRDefault="00B836FD" w:rsidP="007826D7">
      <w:pPr>
        <w:numPr>
          <w:ilvl w:val="3"/>
          <w:numId w:val="18"/>
        </w:numPr>
        <w:spacing w:after="0" w:line="240" w:lineRule="auto"/>
        <w:ind w:left="283" w:hanging="357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Внедрение эффективных форм организации труда и отдыха,  оздоровления и летней занятости детей;</w:t>
      </w:r>
    </w:p>
    <w:p w:rsidR="00B836FD" w:rsidRPr="00BD0042" w:rsidRDefault="00B836FD" w:rsidP="007826D7">
      <w:pPr>
        <w:numPr>
          <w:ilvl w:val="0"/>
          <w:numId w:val="18"/>
        </w:numPr>
        <w:spacing w:after="0" w:line="240" w:lineRule="auto"/>
        <w:ind w:left="283" w:hanging="357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Улучшение психологической и социальной комфортности в едином воспитательном пространстве лагеря;</w:t>
      </w:r>
    </w:p>
    <w:p w:rsidR="00B836FD" w:rsidRPr="00BD0042" w:rsidRDefault="00B836FD" w:rsidP="007826D7">
      <w:pPr>
        <w:numPr>
          <w:ilvl w:val="0"/>
          <w:numId w:val="18"/>
        </w:numPr>
        <w:spacing w:after="0" w:line="240" w:lineRule="auto"/>
        <w:ind w:left="283" w:hanging="357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Формирование умений и навыков, приобретение жизненного опыта, адекватного поведения;</w:t>
      </w:r>
    </w:p>
    <w:p w:rsidR="00B836FD" w:rsidRDefault="00B836FD" w:rsidP="007826D7">
      <w:pPr>
        <w:numPr>
          <w:ilvl w:val="0"/>
          <w:numId w:val="18"/>
        </w:numPr>
        <w:spacing w:after="0" w:line="240" w:lineRule="auto"/>
        <w:ind w:left="283" w:hanging="357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Развитие индивидуальных способностей и задатков каждого ребёнка.</w:t>
      </w:r>
    </w:p>
    <w:p w:rsidR="007826D7" w:rsidRPr="00284C93" w:rsidRDefault="007826D7" w:rsidP="007826D7">
      <w:pPr>
        <w:spacing w:after="0" w:line="240" w:lineRule="auto"/>
        <w:ind w:left="283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3402"/>
        <w:gridCol w:w="3426"/>
        <w:gridCol w:w="2552"/>
      </w:tblGrid>
      <w:tr w:rsidR="00B836FD" w:rsidRPr="00BD0042" w:rsidTr="004B282D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DF7398" w:rsidRDefault="00B836FD" w:rsidP="00284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73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DF7398" w:rsidRDefault="00B836FD" w:rsidP="00284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73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DF7398" w:rsidRDefault="00B836FD" w:rsidP="00284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73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DF7398" w:rsidRDefault="00B836FD" w:rsidP="00284C93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73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Методы </w:t>
            </w:r>
          </w:p>
        </w:tc>
      </w:tr>
      <w:tr w:rsidR="00B836FD" w:rsidRPr="00BD0042" w:rsidTr="004B282D">
        <w:trPr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36FD" w:rsidRPr="00DF7398" w:rsidRDefault="00B836FD" w:rsidP="00284C93">
            <w:pPr>
              <w:tabs>
                <w:tab w:val="left" w:pos="180"/>
                <w:tab w:val="left" w:pos="7297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73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Патриотическое</w:t>
            </w:r>
          </w:p>
          <w:p w:rsidR="00B836FD" w:rsidRPr="00DF7398" w:rsidRDefault="00B836FD" w:rsidP="00284C93">
            <w:pPr>
              <w:tabs>
                <w:tab w:val="left" w:pos="180"/>
                <w:tab w:val="left" w:pos="7297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DF7398" w:rsidRDefault="00284C93" w:rsidP="00284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</w:t>
            </w:r>
            <w:r w:rsidR="00D62345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t>интерес к истории своей «малой Р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t>одины», чувства патриотизма и любви к своему родному краю.</w:t>
            </w:r>
          </w:p>
          <w:p w:rsidR="00B836FD" w:rsidRDefault="00CF6C4D" w:rsidP="00284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t>Умение работать с литературой, самостоятельно собирать информацию.</w:t>
            </w:r>
          </w:p>
          <w:p w:rsidR="00A17D2B" w:rsidRPr="00DF7398" w:rsidRDefault="00A17D2B" w:rsidP="00284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DF7398" w:rsidRDefault="00CF6C4D" w:rsidP="00284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Приобретение знаний о значимых событиях, людях, истории своего края. </w:t>
            </w:r>
          </w:p>
          <w:p w:rsidR="00B836FD" w:rsidRPr="00DF7398" w:rsidRDefault="00CF6C4D" w:rsidP="00284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t>Включенность участников программы в социально значимые акции.</w:t>
            </w:r>
          </w:p>
          <w:p w:rsidR="00B836FD" w:rsidRPr="00DF7398" w:rsidRDefault="00B836FD" w:rsidP="00284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DF7398" w:rsidRDefault="00CF6C4D" w:rsidP="00284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Педагогическое наблюдение, беседы, анкеты, соревнования, игры – турниры. </w:t>
            </w:r>
          </w:p>
          <w:p w:rsidR="00B836FD" w:rsidRPr="00DF7398" w:rsidRDefault="00CF6C4D" w:rsidP="00CF6C4D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t>Выставки детских работ.</w:t>
            </w:r>
          </w:p>
        </w:tc>
      </w:tr>
      <w:tr w:rsidR="00B836FD" w:rsidRPr="00BD0042" w:rsidTr="004B282D">
        <w:trPr>
          <w:cantSplit/>
          <w:trHeight w:val="4242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36FD" w:rsidRPr="00DF7398" w:rsidRDefault="00B836FD" w:rsidP="00284C93">
            <w:pPr>
              <w:tabs>
                <w:tab w:val="left" w:pos="180"/>
                <w:tab w:val="left" w:pos="1496"/>
                <w:tab w:val="left" w:pos="1860"/>
                <w:tab w:val="left" w:pos="7297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73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Спортивно-оздоровительное</w:t>
            </w:r>
          </w:p>
          <w:p w:rsidR="00B836FD" w:rsidRPr="00DF7398" w:rsidRDefault="00B836FD" w:rsidP="00284C93">
            <w:pPr>
              <w:tabs>
                <w:tab w:val="left" w:pos="180"/>
                <w:tab w:val="left" w:pos="1496"/>
                <w:tab w:val="left" w:pos="1860"/>
                <w:tab w:val="left" w:pos="7297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836FD" w:rsidRPr="00DF7398" w:rsidRDefault="00B836FD" w:rsidP="00284C93">
            <w:pPr>
              <w:tabs>
                <w:tab w:val="left" w:pos="180"/>
                <w:tab w:val="left" w:pos="7297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DF7398" w:rsidRDefault="00CF6C4D" w:rsidP="00284C93">
            <w:pPr>
              <w:tabs>
                <w:tab w:val="left" w:pos="72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B836FD" w:rsidRPr="00DF7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Укрепление физического и психического здоровья детей. </w:t>
            </w:r>
          </w:p>
          <w:p w:rsidR="00B836FD" w:rsidRPr="00DF7398" w:rsidRDefault="00CF6C4D" w:rsidP="00284C93">
            <w:pPr>
              <w:tabs>
                <w:tab w:val="left" w:pos="7297"/>
              </w:tabs>
              <w:spacing w:after="0" w:line="240" w:lineRule="auto"/>
              <w:ind w:left="-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B836FD" w:rsidRPr="00DF7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Привитие положительного отношения к здоровому образу жизни.</w:t>
            </w:r>
          </w:p>
          <w:p w:rsidR="00B836FD" w:rsidRPr="00DF7398" w:rsidRDefault="00CF6C4D" w:rsidP="00284C93">
            <w:pPr>
              <w:tabs>
                <w:tab w:val="left" w:pos="72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B836FD" w:rsidRPr="00DF7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элеме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ных правил личной гигиены. 4. </w:t>
            </w:r>
            <w:r w:rsidR="00B836FD" w:rsidRPr="00DF7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Сформированная  осознанная потреб</w:t>
            </w:r>
            <w:r w:rsidR="00B836FD" w:rsidRPr="00DF7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ность в ежедневной утренней зарядке </w:t>
            </w:r>
          </w:p>
          <w:p w:rsidR="00B836FD" w:rsidRPr="00DF7398" w:rsidRDefault="00CF6C4D" w:rsidP="00284C93">
            <w:pPr>
              <w:tabs>
                <w:tab w:val="left" w:pos="72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="00B836FD" w:rsidRPr="00DF7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элементар</w:t>
            </w:r>
            <w:r w:rsidR="00B836FD" w:rsidRPr="00DF7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ных правил личной безопасности.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DF7398" w:rsidRDefault="00CF6C4D" w:rsidP="00284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t>Снижение уровня заболе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ваемости. </w:t>
            </w:r>
          </w:p>
          <w:p w:rsidR="00B836FD" w:rsidRPr="00DF7398" w:rsidRDefault="00CF6C4D" w:rsidP="00284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t>Отсутствие травматизма.</w:t>
            </w:r>
          </w:p>
          <w:p w:rsidR="00B836FD" w:rsidRPr="00DF7398" w:rsidRDefault="00CF6C4D" w:rsidP="00284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 режи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ма дня, знание основ правильного питания.</w:t>
            </w:r>
          </w:p>
          <w:p w:rsidR="00B836FD" w:rsidRPr="00DF7398" w:rsidRDefault="00CF6C4D" w:rsidP="00284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t>Знания об отрица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тельном воз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дей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ствии на здо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ровье курения, алко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голя, наркотиков и др.</w:t>
            </w:r>
          </w:p>
          <w:p w:rsidR="00B836FD" w:rsidRDefault="00CF6C4D" w:rsidP="00284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t>Знания об опасных  для жизни и здо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ровья ситуациях; уме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ние правильно пове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сти себя в такой ситу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ации (правила поведения с незна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комым взрослым, на проезжей части и т.д.)</w:t>
            </w:r>
          </w:p>
          <w:p w:rsidR="00A17D2B" w:rsidRPr="00DF7398" w:rsidRDefault="00A17D2B" w:rsidP="00284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DF7398" w:rsidRDefault="00CF6C4D" w:rsidP="00284C93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ческое наблюдение.</w:t>
            </w:r>
          </w:p>
          <w:p w:rsidR="00B836FD" w:rsidRPr="00DF7398" w:rsidRDefault="00CF6C4D" w:rsidP="00284C93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t>Анкетиро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вание. </w:t>
            </w:r>
          </w:p>
          <w:p w:rsidR="00B836FD" w:rsidRPr="00DF7398" w:rsidRDefault="00B836FD" w:rsidP="00284C93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DF7398" w:rsidRDefault="00B836FD" w:rsidP="00284C93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DF7398" w:rsidRDefault="00B836FD" w:rsidP="00284C93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DF7398" w:rsidRDefault="00B836FD" w:rsidP="00284C93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836FD" w:rsidRPr="00BD0042" w:rsidTr="004B282D">
        <w:trPr>
          <w:cantSplit/>
          <w:trHeight w:val="1134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36FD" w:rsidRPr="00DF7398" w:rsidRDefault="00B836FD" w:rsidP="00284C93">
            <w:pPr>
              <w:tabs>
                <w:tab w:val="left" w:pos="180"/>
                <w:tab w:val="left" w:pos="7297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73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Досуговое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DF7398" w:rsidRDefault="00CF6C4D" w:rsidP="00284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</w:t>
            </w:r>
          </w:p>
          <w:p w:rsidR="00B836FD" w:rsidRPr="00DF7398" w:rsidRDefault="00B836FD" w:rsidP="00284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полноценного </w:t>
            </w:r>
          </w:p>
          <w:p w:rsidR="00B836FD" w:rsidRPr="00DF7398" w:rsidRDefault="00B836FD" w:rsidP="00284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t>культурного досуга      воспитанников.</w:t>
            </w:r>
          </w:p>
          <w:p w:rsidR="00B836FD" w:rsidRPr="00DF7398" w:rsidRDefault="00CF6C4D" w:rsidP="00284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2. </w:t>
            </w:r>
            <w:r w:rsidR="00B836FD" w:rsidRPr="00DF7398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Возникновение потребности в организации своего свободного времени, полноценного досуга.</w:t>
            </w:r>
          </w:p>
          <w:p w:rsidR="00B836FD" w:rsidRPr="00DF7398" w:rsidRDefault="00B836FD" w:rsidP="00284C93">
            <w:pPr>
              <w:tabs>
                <w:tab w:val="left" w:pos="180"/>
                <w:tab w:val="left" w:pos="72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DF7398" w:rsidRDefault="00CF6C4D" w:rsidP="00284C93">
            <w:pPr>
              <w:tabs>
                <w:tab w:val="left" w:pos="72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B836FD" w:rsidRPr="00DF7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Желание участия в мероприятиях.</w:t>
            </w:r>
          </w:p>
          <w:p w:rsidR="00B836FD" w:rsidRPr="00DF7398" w:rsidRDefault="00CF6C4D" w:rsidP="00284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участников мероприятий. </w:t>
            </w:r>
          </w:p>
          <w:p w:rsidR="00B836FD" w:rsidRPr="00DF7398" w:rsidRDefault="00CF6C4D" w:rsidP="00284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t>Инициатива в организации детьми интересных дел и мероприятий.</w:t>
            </w:r>
          </w:p>
          <w:p w:rsidR="00B836FD" w:rsidRDefault="00CF6C4D" w:rsidP="00284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t>Ребенок - активный участник массо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вых мероприятий.</w:t>
            </w:r>
          </w:p>
          <w:p w:rsidR="00A17D2B" w:rsidRPr="00DF7398" w:rsidRDefault="00A17D2B" w:rsidP="00284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DF7398" w:rsidRDefault="00CF6C4D" w:rsidP="00284C93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t>Рефлексия после всех мероприятий и дел (обсуждение, оценивание, планирование с учетом пожеланий воспитанников).</w:t>
            </w:r>
          </w:p>
          <w:p w:rsidR="00B836FD" w:rsidRPr="00DF7398" w:rsidRDefault="00CF6C4D" w:rsidP="00284C93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Анкетирование.</w:t>
            </w:r>
          </w:p>
          <w:p w:rsidR="00B836FD" w:rsidRPr="00DF7398" w:rsidRDefault="00CF6C4D" w:rsidP="00284C93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t>Беседы.</w:t>
            </w:r>
          </w:p>
        </w:tc>
      </w:tr>
      <w:tr w:rsidR="00B836FD" w:rsidRPr="00BD0042" w:rsidTr="004B282D">
        <w:trPr>
          <w:cantSplit/>
          <w:trHeight w:val="1134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36FD" w:rsidRPr="00DF7398" w:rsidRDefault="00B836FD" w:rsidP="00284C93">
            <w:pPr>
              <w:tabs>
                <w:tab w:val="left" w:pos="180"/>
                <w:tab w:val="left" w:pos="7297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73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Творческое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DF7398" w:rsidRDefault="00CF6C4D" w:rsidP="00284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новых и совершенствование имеющихся знаний, умений и навыков в творческой деятельности.</w:t>
            </w:r>
          </w:p>
          <w:p w:rsidR="00B836FD" w:rsidRPr="00DF7398" w:rsidRDefault="00CF6C4D" w:rsidP="00284C93">
            <w:pPr>
              <w:tabs>
                <w:tab w:val="left" w:pos="180"/>
                <w:tab w:val="left" w:pos="72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B836FD" w:rsidRPr="00DF7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общего кругозора, раскрытие новых творческих способностей.</w:t>
            </w:r>
          </w:p>
          <w:p w:rsidR="00B836FD" w:rsidRPr="00DF7398" w:rsidRDefault="00CF6C4D" w:rsidP="00284C93">
            <w:pPr>
              <w:tabs>
                <w:tab w:val="left" w:pos="180"/>
                <w:tab w:val="left" w:pos="72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B836FD" w:rsidRPr="00DF7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Саморазвитие детей и подростков.</w:t>
            </w:r>
          </w:p>
          <w:p w:rsidR="00B836FD" w:rsidRPr="00DF7398" w:rsidRDefault="00B836FD" w:rsidP="00284C93">
            <w:pPr>
              <w:tabs>
                <w:tab w:val="left" w:pos="180"/>
                <w:tab w:val="left" w:pos="72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DF7398" w:rsidRDefault="00CF6C4D" w:rsidP="00284C93">
            <w:pPr>
              <w:tabs>
                <w:tab w:val="left" w:pos="72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B836FD" w:rsidRPr="00DF7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Желание детей принимать участие в работе кружков. </w:t>
            </w:r>
          </w:p>
          <w:p w:rsidR="00B836FD" w:rsidRPr="00DF7398" w:rsidRDefault="00B836FD" w:rsidP="00284C93">
            <w:pPr>
              <w:tabs>
                <w:tab w:val="left" w:pos="72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Выставочная деятельность, качество представленных на выставку изделий, поделок.</w:t>
            </w:r>
          </w:p>
          <w:p w:rsidR="00B836FD" w:rsidRPr="00DF7398" w:rsidRDefault="00CF6C4D" w:rsidP="00284C93">
            <w:pPr>
              <w:tabs>
                <w:tab w:val="left" w:pos="72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B836FD" w:rsidRPr="00DF7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Личная заинтересованность в проведении КТД.</w:t>
            </w:r>
          </w:p>
          <w:p w:rsidR="00B836FD" w:rsidRDefault="00CF6C4D" w:rsidP="00284C93">
            <w:pPr>
              <w:tabs>
                <w:tab w:val="left" w:pos="72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B836FD" w:rsidRPr="00DF7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Желание детей и после смены заниматься выбранным видом творческой деятельности.</w:t>
            </w:r>
          </w:p>
          <w:p w:rsidR="00A17D2B" w:rsidRPr="00DF7398" w:rsidRDefault="00A17D2B" w:rsidP="00284C93">
            <w:pPr>
              <w:tabs>
                <w:tab w:val="left" w:pos="72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DF7398" w:rsidRDefault="00CF6C4D" w:rsidP="00284C93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Наблюдение.</w:t>
            </w:r>
          </w:p>
          <w:p w:rsidR="00B836FD" w:rsidRPr="00DF7398" w:rsidRDefault="00CF6C4D" w:rsidP="00284C93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t>Выставки: уровень работ, количество работ.</w:t>
            </w:r>
          </w:p>
          <w:p w:rsidR="00B836FD" w:rsidRPr="00DF7398" w:rsidRDefault="00CF6C4D" w:rsidP="00284C93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конкурсах и концертах.</w:t>
            </w:r>
          </w:p>
          <w:p w:rsidR="00B836FD" w:rsidRPr="00DF7398" w:rsidRDefault="00CF6C4D" w:rsidP="00284C93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t>Уровень проведения КТД.</w:t>
            </w:r>
          </w:p>
        </w:tc>
      </w:tr>
      <w:tr w:rsidR="00B836FD" w:rsidRPr="00BD0042" w:rsidTr="004B282D">
        <w:trPr>
          <w:cantSplit/>
          <w:trHeight w:val="1134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36FD" w:rsidRPr="00DF7398" w:rsidRDefault="00B836FD" w:rsidP="00284C93">
            <w:pPr>
              <w:tabs>
                <w:tab w:val="left" w:pos="180"/>
                <w:tab w:val="left" w:pos="7297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73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Социально</w:t>
            </w:r>
            <w:r w:rsidR="001A728B" w:rsidRPr="00DF73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F73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адаптационное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DF7398" w:rsidRDefault="00CF6C4D" w:rsidP="00284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1. </w:t>
            </w:r>
            <w:r w:rsidR="00B836FD" w:rsidRPr="00DF7398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Развитие навыков разно</w:t>
            </w:r>
            <w:r w:rsidR="00B836FD" w:rsidRPr="00DF7398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softHyphen/>
              <w:t>возрастного общения,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этич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ного поведения в слож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ных жизненных ситуациях.</w:t>
            </w:r>
          </w:p>
          <w:p w:rsidR="00B836FD" w:rsidRPr="00DF7398" w:rsidRDefault="00CF6C4D" w:rsidP="00284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временного коллектива с характеристиками доброжелательности, терпимости, взаимного уважения во взаимоотноше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ниях между детьми, между детьми и педагогами, между детьми и старшим поколением.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DF7398" w:rsidRDefault="00CF6C4D" w:rsidP="00284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1. </w:t>
            </w:r>
            <w:r w:rsidR="00B836FD" w:rsidRPr="00DF7398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Приобретение опыта общения во вновь созданных временных коллективах.</w:t>
            </w:r>
          </w:p>
          <w:p w:rsidR="00B836FD" w:rsidRPr="00DF7398" w:rsidRDefault="00CF6C4D" w:rsidP="00284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t>Умение совместно работать и отдыхать.</w:t>
            </w:r>
          </w:p>
          <w:p w:rsidR="00B836FD" w:rsidRPr="00DF7398" w:rsidRDefault="00CF6C4D" w:rsidP="00284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Расширение круга общения, в т.ч. со старшими по возрасту.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4. 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t>Выбор этичных вариантов поведения.</w:t>
            </w:r>
          </w:p>
          <w:p w:rsidR="00B836FD" w:rsidRPr="00DF7398" w:rsidRDefault="00CF6C4D" w:rsidP="00284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t>Доброжелательность, отзывчивость, взаимопо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ни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мание,  проявление чутко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сти к людям.</w:t>
            </w:r>
          </w:p>
          <w:p w:rsidR="00B836FD" w:rsidRDefault="00CF6C4D" w:rsidP="00284C93">
            <w:pPr>
              <w:tabs>
                <w:tab w:val="left" w:pos="72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r w:rsidR="00B836FD" w:rsidRPr="00DF7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Организованность и активность детей отряда.</w:t>
            </w:r>
          </w:p>
          <w:p w:rsidR="00A17D2B" w:rsidRPr="00DF7398" w:rsidRDefault="00A17D2B" w:rsidP="00284C93">
            <w:pPr>
              <w:tabs>
                <w:tab w:val="left" w:pos="72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DF7398" w:rsidRDefault="00CF6C4D" w:rsidP="00284C93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Педагогическое наблюдение.</w:t>
            </w:r>
          </w:p>
          <w:p w:rsidR="00B836FD" w:rsidRPr="00DF7398" w:rsidRDefault="00CF6C4D" w:rsidP="00284C93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t>Беседа.</w:t>
            </w:r>
          </w:p>
          <w:p w:rsidR="00B836FD" w:rsidRPr="00DF7398" w:rsidRDefault="00CF6C4D" w:rsidP="00284C93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Анкетирование.</w:t>
            </w:r>
          </w:p>
        </w:tc>
      </w:tr>
      <w:tr w:rsidR="00B836FD" w:rsidRPr="00BD0042" w:rsidTr="004B282D">
        <w:trPr>
          <w:cantSplit/>
          <w:trHeight w:val="1423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36FD" w:rsidRPr="00DF7398" w:rsidRDefault="00B836FD" w:rsidP="00284C93">
            <w:pPr>
              <w:tabs>
                <w:tab w:val="left" w:pos="180"/>
                <w:tab w:val="left" w:pos="7297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73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Трудовое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DF7398" w:rsidRDefault="00CF6C4D" w:rsidP="00284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трудовых практических умений и навыков.</w:t>
            </w:r>
          </w:p>
          <w:p w:rsidR="00B836FD" w:rsidRPr="00DF7398" w:rsidRDefault="00CF6C4D" w:rsidP="00284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t>Уход за растениями на пришкольном участке.</w:t>
            </w:r>
          </w:p>
          <w:p w:rsidR="00B836FD" w:rsidRPr="00DF7398" w:rsidRDefault="00B836FD" w:rsidP="00284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DF7398" w:rsidRDefault="00CF6C4D" w:rsidP="00284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и качество проводимых трудовых мероприятий.</w:t>
            </w:r>
          </w:p>
          <w:p w:rsidR="00B836FD" w:rsidRPr="00DF7398" w:rsidRDefault="00CF6C4D" w:rsidP="00284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t>Прополка сорняков, рыхление, прореживание, полив.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DF7398" w:rsidRDefault="00CF6C4D" w:rsidP="00284C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Наблюдение.</w:t>
            </w:r>
          </w:p>
          <w:p w:rsidR="00B836FD" w:rsidRPr="00DF7398" w:rsidRDefault="00CF6C4D" w:rsidP="00284C93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t>Смотр объектов труда.</w:t>
            </w:r>
          </w:p>
          <w:p w:rsidR="00B836FD" w:rsidRPr="00DF7398" w:rsidRDefault="00CF6C4D" w:rsidP="00284C93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="00B836FD" w:rsidRPr="00DF7398">
              <w:rPr>
                <w:rFonts w:ascii="Times New Roman" w:eastAsia="Calibri" w:hAnsi="Times New Roman" w:cs="Times New Roman"/>
                <w:sz w:val="28"/>
                <w:szCs w:val="28"/>
              </w:rPr>
              <w:t>Оценка деятельности труда.</w:t>
            </w:r>
          </w:p>
        </w:tc>
      </w:tr>
    </w:tbl>
    <w:p w:rsidR="00DF7398" w:rsidRDefault="00DF7398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17D2B" w:rsidRDefault="00A17D2B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17D2B" w:rsidRDefault="00A17D2B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17D2B" w:rsidRDefault="00A17D2B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D0042" w:rsidRDefault="00DF7398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0042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Показатели эффективности (индикаторы) программы</w:t>
      </w:r>
    </w:p>
    <w:p w:rsidR="00B836FD" w:rsidRPr="00BD0042" w:rsidRDefault="00B836FD" w:rsidP="007826D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1. Анкетирование учащихся, родителей, педагогов.</w:t>
      </w:r>
    </w:p>
    <w:p w:rsidR="00B836FD" w:rsidRPr="00BD0042" w:rsidRDefault="00B836FD" w:rsidP="007826D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2. Наблюдение за участием детей в деятельности отряда.</w:t>
      </w:r>
    </w:p>
    <w:p w:rsidR="00B836FD" w:rsidRPr="00BD0042" w:rsidRDefault="00B836FD" w:rsidP="007826D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3. Медицинский осмотр учащихся.</w:t>
      </w:r>
    </w:p>
    <w:p w:rsidR="00B836FD" w:rsidRPr="00BD0042" w:rsidRDefault="001F5ADD" w:rsidP="007826D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4</w:t>
      </w:r>
      <w:r w:rsidR="00B836FD" w:rsidRPr="00BD0042">
        <w:rPr>
          <w:rFonts w:ascii="Times New Roman" w:eastAsia="Calibri" w:hAnsi="Times New Roman" w:cs="Times New Roman"/>
          <w:sz w:val="28"/>
          <w:szCs w:val="28"/>
        </w:rPr>
        <w:t>. Ежедневная рефлексия в отряде и лагере.</w:t>
      </w:r>
    </w:p>
    <w:p w:rsidR="00B836FD" w:rsidRPr="00BD0042" w:rsidRDefault="001F5ADD" w:rsidP="007826D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5</w:t>
      </w:r>
      <w:r w:rsidR="0011372E" w:rsidRPr="00BD0042">
        <w:rPr>
          <w:rFonts w:ascii="Times New Roman" w:eastAsia="Calibri" w:hAnsi="Times New Roman" w:cs="Times New Roman"/>
          <w:sz w:val="28"/>
          <w:szCs w:val="28"/>
        </w:rPr>
        <w:t>. Оформление фотогазеты.</w:t>
      </w:r>
    </w:p>
    <w:p w:rsidR="0011372E" w:rsidRPr="00BD0042" w:rsidRDefault="0011372E" w:rsidP="00BD0042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7398" w:rsidRDefault="00DF7398" w:rsidP="00DF739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6C4D" w:rsidRDefault="00CF6C4D" w:rsidP="00CF6C4D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372E" w:rsidRPr="00BD0042" w:rsidRDefault="00DF7398" w:rsidP="00DF739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Режим дня лагеря труда и отдыха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7"/>
        <w:gridCol w:w="5077"/>
      </w:tblGrid>
      <w:tr w:rsidR="0011372E" w:rsidRPr="00BD0042" w:rsidTr="001A728B">
        <w:tc>
          <w:tcPr>
            <w:tcW w:w="5237" w:type="dxa"/>
            <w:vMerge w:val="restart"/>
          </w:tcPr>
          <w:p w:rsidR="0011372E" w:rsidRPr="00BD0042" w:rsidRDefault="0011372E" w:rsidP="007F6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Элементы режима дня</w:t>
            </w:r>
          </w:p>
        </w:tc>
        <w:tc>
          <w:tcPr>
            <w:tcW w:w="5077" w:type="dxa"/>
          </w:tcPr>
          <w:p w:rsidR="0011372E" w:rsidRPr="00BD0042" w:rsidRDefault="0011372E" w:rsidP="007F605B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Пребывание детей</w:t>
            </w:r>
          </w:p>
        </w:tc>
      </w:tr>
      <w:tr w:rsidR="0011372E" w:rsidRPr="00BD0042" w:rsidTr="001A728B">
        <w:tc>
          <w:tcPr>
            <w:tcW w:w="5237" w:type="dxa"/>
            <w:vMerge/>
          </w:tcPr>
          <w:p w:rsidR="0011372E" w:rsidRPr="00BD0042" w:rsidRDefault="0011372E" w:rsidP="007F605B">
            <w:pPr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77" w:type="dxa"/>
          </w:tcPr>
          <w:p w:rsidR="0011372E" w:rsidRPr="00BD0042" w:rsidRDefault="0011372E" w:rsidP="007F605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8.3</w:t>
            </w:r>
            <w:r w:rsidR="001F5ADD" w:rsidRPr="00BD00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 до 14.40</w:t>
            </w:r>
            <w:r w:rsidRPr="00BD00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11372E" w:rsidRPr="00BD0042" w:rsidTr="001A728B">
        <w:tc>
          <w:tcPr>
            <w:tcW w:w="5237" w:type="dxa"/>
          </w:tcPr>
          <w:p w:rsidR="0011372E" w:rsidRPr="00BD0042" w:rsidRDefault="001F5ADD" w:rsidP="007F60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Встреча детей</w:t>
            </w:r>
          </w:p>
        </w:tc>
        <w:tc>
          <w:tcPr>
            <w:tcW w:w="5077" w:type="dxa"/>
          </w:tcPr>
          <w:p w:rsidR="0011372E" w:rsidRPr="00BD0042" w:rsidRDefault="001F5ADD" w:rsidP="007F605B">
            <w:pPr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8.30 – 8.45</w:t>
            </w:r>
          </w:p>
        </w:tc>
      </w:tr>
      <w:tr w:rsidR="0011372E" w:rsidRPr="00BD0042" w:rsidTr="001A728B">
        <w:tc>
          <w:tcPr>
            <w:tcW w:w="5237" w:type="dxa"/>
          </w:tcPr>
          <w:p w:rsidR="0011372E" w:rsidRPr="00BD0042" w:rsidRDefault="0011372E" w:rsidP="007F60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5077" w:type="dxa"/>
          </w:tcPr>
          <w:p w:rsidR="0011372E" w:rsidRPr="00BD0042" w:rsidRDefault="001F5ADD" w:rsidP="007F605B">
            <w:pPr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8.45 – 9.0</w:t>
            </w:r>
            <w:r w:rsidR="0011372E"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1F5ADD" w:rsidRPr="00BD0042" w:rsidTr="001A728B">
        <w:tc>
          <w:tcPr>
            <w:tcW w:w="5237" w:type="dxa"/>
          </w:tcPr>
          <w:p w:rsidR="001F5ADD" w:rsidRPr="00BD0042" w:rsidRDefault="001F5ADD" w:rsidP="007F60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Планерка, инструктаж по технике безопасности</w:t>
            </w:r>
          </w:p>
        </w:tc>
        <w:tc>
          <w:tcPr>
            <w:tcW w:w="5077" w:type="dxa"/>
          </w:tcPr>
          <w:p w:rsidR="001F5ADD" w:rsidRPr="00BD0042" w:rsidRDefault="001F5ADD" w:rsidP="007F605B">
            <w:pPr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9.00 – 9.15</w:t>
            </w:r>
          </w:p>
        </w:tc>
      </w:tr>
      <w:tr w:rsidR="0011372E" w:rsidRPr="00BD0042" w:rsidTr="001A728B">
        <w:tc>
          <w:tcPr>
            <w:tcW w:w="5237" w:type="dxa"/>
          </w:tcPr>
          <w:p w:rsidR="0011372E" w:rsidRPr="00BD0042" w:rsidRDefault="001F5ADD" w:rsidP="007F60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трудовых заданий</w:t>
            </w:r>
          </w:p>
        </w:tc>
        <w:tc>
          <w:tcPr>
            <w:tcW w:w="5077" w:type="dxa"/>
          </w:tcPr>
          <w:p w:rsidR="0011372E" w:rsidRPr="00BD0042" w:rsidRDefault="001F5ADD" w:rsidP="007F605B">
            <w:pPr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9.15 – 12.3</w:t>
            </w:r>
            <w:r w:rsidR="0011372E"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11372E" w:rsidRPr="00BD0042" w:rsidTr="001A728B">
        <w:tc>
          <w:tcPr>
            <w:tcW w:w="5237" w:type="dxa"/>
          </w:tcPr>
          <w:p w:rsidR="0011372E" w:rsidRPr="00BD0042" w:rsidRDefault="0011372E" w:rsidP="007F60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5077" w:type="dxa"/>
          </w:tcPr>
          <w:p w:rsidR="0011372E" w:rsidRPr="00BD0042" w:rsidRDefault="001F5ADD" w:rsidP="007F605B">
            <w:pPr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12.30 – 13</w:t>
            </w:r>
            <w:r w:rsidR="0011372E"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.00  </w:t>
            </w:r>
          </w:p>
        </w:tc>
      </w:tr>
      <w:tr w:rsidR="001F5ADD" w:rsidRPr="00BD0042" w:rsidTr="001A728B">
        <w:tc>
          <w:tcPr>
            <w:tcW w:w="5237" w:type="dxa"/>
          </w:tcPr>
          <w:p w:rsidR="001F5ADD" w:rsidRPr="00BD0042" w:rsidRDefault="001F5ADD" w:rsidP="007F60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и проведение мероприятий (игры, конкурсы, соревнования, творческие мероприятия)</w:t>
            </w:r>
          </w:p>
        </w:tc>
        <w:tc>
          <w:tcPr>
            <w:tcW w:w="5077" w:type="dxa"/>
          </w:tcPr>
          <w:p w:rsidR="001F5ADD" w:rsidRPr="00BD0042" w:rsidRDefault="001F5ADD" w:rsidP="007F605B">
            <w:pPr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13.00 – 14.30</w:t>
            </w:r>
          </w:p>
        </w:tc>
      </w:tr>
      <w:tr w:rsidR="001F5ADD" w:rsidRPr="00BD0042" w:rsidTr="001A728B">
        <w:tc>
          <w:tcPr>
            <w:tcW w:w="5237" w:type="dxa"/>
          </w:tcPr>
          <w:p w:rsidR="001F5ADD" w:rsidRPr="00BD0042" w:rsidRDefault="001F5ADD" w:rsidP="007F60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Уборка помещения отряда (лагеря)</w:t>
            </w:r>
          </w:p>
        </w:tc>
        <w:tc>
          <w:tcPr>
            <w:tcW w:w="5077" w:type="dxa"/>
          </w:tcPr>
          <w:p w:rsidR="001F5ADD" w:rsidRPr="00BD0042" w:rsidRDefault="001F5ADD" w:rsidP="007F605B">
            <w:pPr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14.30 – 14.40 </w:t>
            </w:r>
          </w:p>
        </w:tc>
      </w:tr>
      <w:tr w:rsidR="001F5ADD" w:rsidRPr="00BD0042" w:rsidTr="001A728B">
        <w:tc>
          <w:tcPr>
            <w:tcW w:w="5237" w:type="dxa"/>
          </w:tcPr>
          <w:p w:rsidR="001F5ADD" w:rsidRPr="00BD0042" w:rsidRDefault="001F5ADD" w:rsidP="007F60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5077" w:type="dxa"/>
          </w:tcPr>
          <w:p w:rsidR="001F5ADD" w:rsidRPr="00BD0042" w:rsidRDefault="001F5ADD" w:rsidP="007F605B">
            <w:pPr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14.40</w:t>
            </w:r>
          </w:p>
        </w:tc>
      </w:tr>
    </w:tbl>
    <w:p w:rsidR="001A728B" w:rsidRDefault="001A728B" w:rsidP="001A728B">
      <w:pPr>
        <w:keepNext/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372E" w:rsidRPr="00BD0042" w:rsidRDefault="0011372E" w:rsidP="001A728B">
      <w:pPr>
        <w:keepNext/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0042">
        <w:rPr>
          <w:rFonts w:ascii="Times New Roman" w:eastAsia="Calibri" w:hAnsi="Times New Roman" w:cs="Times New Roman"/>
          <w:b/>
          <w:sz w:val="28"/>
          <w:szCs w:val="28"/>
        </w:rPr>
        <w:t>Трудовые дела</w:t>
      </w:r>
    </w:p>
    <w:p w:rsidR="00B836FD" w:rsidRPr="00BD0042" w:rsidRDefault="0011372E" w:rsidP="007F605B">
      <w:pPr>
        <w:numPr>
          <w:ilvl w:val="0"/>
          <w:numId w:val="13"/>
        </w:numPr>
        <w:tabs>
          <w:tab w:val="center" w:pos="4677"/>
          <w:tab w:val="left" w:pos="7425"/>
        </w:tabs>
        <w:spacing w:after="0" w:line="240" w:lineRule="auto"/>
        <w:ind w:left="714" w:hanging="357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 xml:space="preserve">Уборка  </w:t>
      </w:r>
      <w:r w:rsidR="00B871FE" w:rsidRPr="00BD0042">
        <w:rPr>
          <w:rFonts w:ascii="Times New Roman" w:eastAsia="Calibri" w:hAnsi="Times New Roman" w:cs="Times New Roman"/>
          <w:sz w:val="28"/>
          <w:szCs w:val="28"/>
        </w:rPr>
        <w:t>и облагораживание школьной территории</w:t>
      </w:r>
    </w:p>
    <w:p w:rsidR="00B871FE" w:rsidRPr="00BD0042" w:rsidRDefault="00B871FE" w:rsidP="007F605B">
      <w:pPr>
        <w:numPr>
          <w:ilvl w:val="0"/>
          <w:numId w:val="13"/>
        </w:numPr>
        <w:tabs>
          <w:tab w:val="center" w:pos="4677"/>
          <w:tab w:val="left" w:pos="7425"/>
        </w:tabs>
        <w:spacing w:after="0" w:line="240" w:lineRule="auto"/>
        <w:ind w:left="714" w:hanging="357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Работа по озеленению школьной территории</w:t>
      </w:r>
    </w:p>
    <w:p w:rsidR="00B871FE" w:rsidRPr="00BD0042" w:rsidRDefault="00B871FE" w:rsidP="007F605B">
      <w:pPr>
        <w:numPr>
          <w:ilvl w:val="0"/>
          <w:numId w:val="13"/>
        </w:numPr>
        <w:tabs>
          <w:tab w:val="center" w:pos="4677"/>
          <w:tab w:val="left" w:pos="7425"/>
        </w:tabs>
        <w:spacing w:after="0" w:line="240" w:lineRule="auto"/>
        <w:ind w:left="714" w:hanging="357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Уборка сена после покоса</w:t>
      </w:r>
    </w:p>
    <w:p w:rsidR="00B871FE" w:rsidRPr="00BD0042" w:rsidRDefault="00B871FE" w:rsidP="007F605B">
      <w:pPr>
        <w:numPr>
          <w:ilvl w:val="0"/>
          <w:numId w:val="13"/>
        </w:numPr>
        <w:tabs>
          <w:tab w:val="center" w:pos="4677"/>
          <w:tab w:val="left" w:pos="7425"/>
        </w:tabs>
        <w:spacing w:after="0" w:line="240" w:lineRule="auto"/>
        <w:ind w:left="714" w:hanging="357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Ремонт школьной мебели</w:t>
      </w:r>
    </w:p>
    <w:p w:rsidR="00B871FE" w:rsidRPr="00BD0042" w:rsidRDefault="00B871FE" w:rsidP="007F605B">
      <w:pPr>
        <w:numPr>
          <w:ilvl w:val="0"/>
          <w:numId w:val="13"/>
        </w:numPr>
        <w:tabs>
          <w:tab w:val="center" w:pos="4677"/>
          <w:tab w:val="left" w:pos="7425"/>
        </w:tabs>
        <w:spacing w:after="0" w:line="240" w:lineRule="auto"/>
        <w:ind w:left="714" w:hanging="357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Ремонт книг в библиотеке</w:t>
      </w:r>
    </w:p>
    <w:p w:rsidR="00B871FE" w:rsidRPr="00BD0042" w:rsidRDefault="00B871FE" w:rsidP="007F605B">
      <w:pPr>
        <w:numPr>
          <w:ilvl w:val="0"/>
          <w:numId w:val="13"/>
        </w:numPr>
        <w:tabs>
          <w:tab w:val="center" w:pos="4677"/>
          <w:tab w:val="left" w:pos="7425"/>
        </w:tabs>
        <w:spacing w:after="0" w:line="240" w:lineRule="auto"/>
        <w:ind w:left="714" w:hanging="357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Организация и проведение мероприятий в детском оздоровительном лагере с дневным пребыванием</w:t>
      </w:r>
    </w:p>
    <w:p w:rsidR="00B871FE" w:rsidRPr="00BD0042" w:rsidRDefault="00B871FE" w:rsidP="007F605B">
      <w:pPr>
        <w:numPr>
          <w:ilvl w:val="0"/>
          <w:numId w:val="13"/>
        </w:numPr>
        <w:tabs>
          <w:tab w:val="center" w:pos="4677"/>
          <w:tab w:val="left" w:pos="7425"/>
        </w:tabs>
        <w:spacing w:after="0" w:line="240" w:lineRule="auto"/>
        <w:ind w:left="714" w:hanging="357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Оформление стендов, выставок</w:t>
      </w:r>
    </w:p>
    <w:p w:rsidR="00B871FE" w:rsidRPr="00BD0042" w:rsidRDefault="00B871FE" w:rsidP="007F605B">
      <w:pPr>
        <w:numPr>
          <w:ilvl w:val="0"/>
          <w:numId w:val="13"/>
        </w:numPr>
        <w:tabs>
          <w:tab w:val="center" w:pos="4677"/>
          <w:tab w:val="left" w:pos="7425"/>
        </w:tabs>
        <w:spacing w:after="0" w:line="240" w:lineRule="auto"/>
        <w:ind w:left="714" w:hanging="357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Влажная уборка, мытье стен</w:t>
      </w:r>
    </w:p>
    <w:p w:rsidR="00B871FE" w:rsidRPr="00BD0042" w:rsidRDefault="00B871FE" w:rsidP="007F605B">
      <w:pPr>
        <w:numPr>
          <w:ilvl w:val="0"/>
          <w:numId w:val="13"/>
        </w:numPr>
        <w:tabs>
          <w:tab w:val="center" w:pos="4677"/>
          <w:tab w:val="left" w:pos="7425"/>
        </w:tabs>
        <w:spacing w:after="0" w:line="240" w:lineRule="auto"/>
        <w:ind w:left="714" w:hanging="357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Проведение мелкого косметического ремонта</w:t>
      </w:r>
    </w:p>
    <w:p w:rsidR="00A17D2B" w:rsidRDefault="00A17D2B" w:rsidP="00DF739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17D2B" w:rsidRDefault="00A17D2B" w:rsidP="00DF739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17D2B" w:rsidRDefault="00A17D2B" w:rsidP="00DF739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17D2B" w:rsidRDefault="00A17D2B" w:rsidP="00DF739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D0042" w:rsidRDefault="00284C93" w:rsidP="00DF739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0042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План работы лагеря труда и </w:t>
      </w:r>
      <w:proofErr w:type="gramStart"/>
      <w:r w:rsidRPr="00BD004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отдыха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дневным пребыванием « </w:t>
      </w:r>
      <w:r w:rsidR="00143A41">
        <w:rPr>
          <w:rFonts w:ascii="Times New Roman" w:eastAsia="Calibri" w:hAnsi="Times New Roman" w:cs="Times New Roman"/>
          <w:b/>
          <w:bCs/>
          <w:sz w:val="28"/>
          <w:szCs w:val="28"/>
        </w:rPr>
        <w:t>КРУТО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» </w:t>
      </w:r>
      <w:r w:rsidRPr="00284C93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5A4C86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284C93">
        <w:rPr>
          <w:rFonts w:ascii="Times New Roman" w:eastAsia="Calibri" w:hAnsi="Times New Roman" w:cs="Times New Roman"/>
          <w:b/>
          <w:sz w:val="28"/>
          <w:szCs w:val="28"/>
        </w:rPr>
        <w:t>.06.2</w:t>
      </w:r>
      <w:r w:rsidR="005A4C86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284C93">
        <w:rPr>
          <w:rFonts w:ascii="Times New Roman" w:eastAsia="Calibri" w:hAnsi="Times New Roman" w:cs="Times New Roman"/>
          <w:b/>
          <w:sz w:val="28"/>
          <w:szCs w:val="28"/>
        </w:rPr>
        <w:t>г.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- </w:t>
      </w:r>
      <w:r w:rsidR="005A4C86">
        <w:rPr>
          <w:rFonts w:ascii="Times New Roman" w:eastAsia="Calibri" w:hAnsi="Times New Roman" w:cs="Times New Roman"/>
          <w:b/>
          <w:sz w:val="28"/>
          <w:szCs w:val="28"/>
        </w:rPr>
        <w:t>12</w:t>
      </w:r>
      <w:r w:rsidRPr="00284C93">
        <w:rPr>
          <w:rFonts w:ascii="Times New Roman" w:eastAsia="Calibri" w:hAnsi="Times New Roman" w:cs="Times New Roman"/>
          <w:b/>
          <w:sz w:val="28"/>
          <w:szCs w:val="28"/>
        </w:rPr>
        <w:t>.07.2</w:t>
      </w:r>
      <w:r w:rsidR="005A4C86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284C93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8654"/>
      </w:tblGrid>
      <w:tr w:rsidR="00B836FD" w:rsidRPr="00BD0042" w:rsidTr="001A728B">
        <w:trPr>
          <w:trHeight w:val="431"/>
        </w:trPr>
        <w:tc>
          <w:tcPr>
            <w:tcW w:w="805" w:type="pct"/>
          </w:tcPr>
          <w:p w:rsidR="00B836FD" w:rsidRPr="00BD0042" w:rsidRDefault="00B836FD" w:rsidP="007F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95" w:type="pct"/>
          </w:tcPr>
          <w:p w:rsidR="00B836FD" w:rsidRPr="00BD0042" w:rsidRDefault="00B836FD" w:rsidP="007F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B836FD" w:rsidRPr="00BD0042" w:rsidTr="001A728B">
        <w:trPr>
          <w:trHeight w:val="2407"/>
        </w:trPr>
        <w:tc>
          <w:tcPr>
            <w:tcW w:w="805" w:type="pct"/>
          </w:tcPr>
          <w:p w:rsidR="00B836FD" w:rsidRPr="00BD0042" w:rsidRDefault="00B836FD" w:rsidP="007F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день</w:t>
            </w:r>
          </w:p>
          <w:p w:rsidR="00B836FD" w:rsidRPr="00BD0042" w:rsidRDefault="00E642C5" w:rsidP="003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BF5C4B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A4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</w:t>
            </w:r>
            <w:r w:rsidR="005A4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836FD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195" w:type="pct"/>
          </w:tcPr>
          <w:p w:rsidR="00B836FD" w:rsidRPr="00BD0042" w:rsidRDefault="00B836FD" w:rsidP="007F6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Открытие лагеря труда и отдыха</w:t>
            </w:r>
          </w:p>
          <w:p w:rsidR="00B836FD" w:rsidRPr="00BD0042" w:rsidRDefault="00B836FD" w:rsidP="007F6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Инструктаж по охране труда, пожарной и антитеррористической безопасности, ПДД</w:t>
            </w:r>
          </w:p>
          <w:p w:rsidR="00B836FD" w:rsidRPr="00BD0042" w:rsidRDefault="00B836FD" w:rsidP="007F6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Распределение обязанностей среди обучающихся.</w:t>
            </w:r>
          </w:p>
          <w:p w:rsidR="00B836FD" w:rsidRPr="00BD0042" w:rsidRDefault="00B836FD" w:rsidP="007F6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Выбор органа детского самоуправления - Совет лагеря</w:t>
            </w:r>
          </w:p>
          <w:p w:rsidR="00B836FD" w:rsidRPr="00BD0042" w:rsidRDefault="00B836FD" w:rsidP="007F6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Определение законов лагеря</w:t>
            </w:r>
          </w:p>
          <w:p w:rsidR="00B836FD" w:rsidRPr="00BD0042" w:rsidRDefault="00B836FD" w:rsidP="007F6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Знакомство с режимо</w:t>
            </w:r>
            <w:r w:rsidR="00A46512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м, планом работы, анкетирование</w:t>
            </w:r>
          </w:p>
        </w:tc>
      </w:tr>
      <w:tr w:rsidR="00B836FD" w:rsidRPr="00BD0042" w:rsidTr="001A728B">
        <w:trPr>
          <w:trHeight w:val="892"/>
        </w:trPr>
        <w:tc>
          <w:tcPr>
            <w:tcW w:w="805" w:type="pct"/>
          </w:tcPr>
          <w:p w:rsidR="00B836FD" w:rsidRPr="00BD0042" w:rsidRDefault="00B836FD" w:rsidP="007F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день</w:t>
            </w:r>
          </w:p>
          <w:p w:rsidR="00B836FD" w:rsidRPr="00BD0042" w:rsidRDefault="00BF5C4B" w:rsidP="003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</w:t>
            </w:r>
            <w:r w:rsidR="005A4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81132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</w:t>
            </w:r>
            <w:r w:rsidR="005A4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836FD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195" w:type="pct"/>
          </w:tcPr>
          <w:p w:rsidR="00FA685A" w:rsidRPr="00BD0042" w:rsidRDefault="00FA685A" w:rsidP="007F6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="000E2AF4" w:rsidRPr="00BD00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Инструктаж по безопасности работы и садовым инвентарём</w:t>
            </w:r>
          </w:p>
          <w:p w:rsidR="00FA685A" w:rsidRPr="00BD0042" w:rsidRDefault="00FA685A" w:rsidP="007F6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 Инструктаж по правилам безопасного поведения на улице и дома.</w:t>
            </w:r>
          </w:p>
          <w:p w:rsidR="00B836FD" w:rsidRPr="00BD0042" w:rsidRDefault="00A438C4" w:rsidP="007F605B">
            <w:pPr>
              <w:tabs>
                <w:tab w:val="center" w:pos="4677"/>
                <w:tab w:val="left" w:pos="742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E2AF4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3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«Трудовой десант»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поливка цветов в  школе  и в классах.</w:t>
            </w:r>
          </w:p>
          <w:p w:rsidR="00B836FD" w:rsidRPr="00BD0042" w:rsidRDefault="00B836FD" w:rsidP="007F605B">
            <w:pPr>
              <w:tabs>
                <w:tab w:val="left" w:pos="25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Просмотр фильмов на патриотическую тему: художественных,    </w:t>
            </w:r>
          </w:p>
          <w:p w:rsidR="00B836FD" w:rsidRPr="00BD0042" w:rsidRDefault="00B836FD" w:rsidP="007F6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документальных.</w:t>
            </w:r>
          </w:p>
        </w:tc>
      </w:tr>
      <w:tr w:rsidR="00B836FD" w:rsidRPr="00BD0042" w:rsidTr="001A728B">
        <w:trPr>
          <w:trHeight w:val="892"/>
        </w:trPr>
        <w:tc>
          <w:tcPr>
            <w:tcW w:w="805" w:type="pct"/>
          </w:tcPr>
          <w:p w:rsidR="00B836FD" w:rsidRPr="00BD0042" w:rsidRDefault="00B836FD" w:rsidP="007F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день</w:t>
            </w:r>
          </w:p>
          <w:p w:rsidR="00B836FD" w:rsidRPr="00BD0042" w:rsidRDefault="00B836FD" w:rsidP="003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BF5C4B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A4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81132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</w:t>
            </w:r>
            <w:r w:rsidR="005A4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195" w:type="pct"/>
          </w:tcPr>
          <w:p w:rsidR="00FA685A" w:rsidRPr="00BD0042" w:rsidRDefault="00FA685A" w:rsidP="007F6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="00E018D2" w:rsidRPr="00BD00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Инструктаж по правилам личной  безопасности</w:t>
            </w:r>
          </w:p>
          <w:p w:rsidR="00B836FD" w:rsidRPr="00BD0042" w:rsidRDefault="00B836FD" w:rsidP="007F605B">
            <w:pPr>
              <w:tabs>
                <w:tab w:val="center" w:pos="4677"/>
                <w:tab w:val="left" w:pos="742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«Трудовой де</w:t>
            </w:r>
            <w:r w:rsidR="00FA685A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сант» – </w:t>
            </w:r>
            <w:r w:rsidR="00E018D2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E018D2"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борка  и облагораживание школьной территории</w:t>
            </w:r>
          </w:p>
          <w:p w:rsidR="00B836FD" w:rsidRPr="00BD0042" w:rsidRDefault="00B836FD" w:rsidP="007F6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Оформление летописи Лагеря</w:t>
            </w:r>
          </w:p>
          <w:p w:rsidR="00B836FD" w:rsidRPr="00BD0042" w:rsidRDefault="00B836FD" w:rsidP="007F6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Беседа по ЗОЖ</w:t>
            </w:r>
          </w:p>
        </w:tc>
      </w:tr>
      <w:tr w:rsidR="00B836FD" w:rsidRPr="00BD0042" w:rsidTr="001A728B">
        <w:trPr>
          <w:trHeight w:val="892"/>
        </w:trPr>
        <w:tc>
          <w:tcPr>
            <w:tcW w:w="805" w:type="pct"/>
          </w:tcPr>
          <w:p w:rsidR="00B836FD" w:rsidRPr="00BD0042" w:rsidRDefault="00B836FD" w:rsidP="007F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день</w:t>
            </w:r>
          </w:p>
          <w:p w:rsidR="00B836FD" w:rsidRPr="00BD0042" w:rsidRDefault="00BF5C4B" w:rsidP="003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5A4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  <w:r w:rsidR="00881132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06.2</w:t>
            </w:r>
            <w:r w:rsidR="005A4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836FD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195" w:type="pct"/>
          </w:tcPr>
          <w:p w:rsidR="00FA685A" w:rsidRPr="00BD0042" w:rsidRDefault="00B836FD" w:rsidP="007F6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="00FA685A" w:rsidRPr="00BD00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Инструктаж по технике безопасности</w:t>
            </w:r>
          </w:p>
          <w:p w:rsidR="00B836FD" w:rsidRPr="00BD0042" w:rsidRDefault="00FA685A" w:rsidP="007F605B">
            <w:pPr>
              <w:tabs>
                <w:tab w:val="center" w:pos="4677"/>
                <w:tab w:val="left" w:pos="742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="00B836FD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«Трудовой десант» – </w:t>
            </w:r>
            <w:r w:rsidR="00AE0F5F"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уборка сена после покоса</w:t>
            </w:r>
          </w:p>
          <w:p w:rsidR="00B836FD" w:rsidRPr="00BD0042" w:rsidRDefault="00B836FD" w:rsidP="007F6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Технологические игры на сплочение коллектива.</w:t>
            </w:r>
          </w:p>
        </w:tc>
      </w:tr>
      <w:tr w:rsidR="00B836FD" w:rsidRPr="00BD0042" w:rsidTr="001A728B">
        <w:trPr>
          <w:trHeight w:val="892"/>
        </w:trPr>
        <w:tc>
          <w:tcPr>
            <w:tcW w:w="805" w:type="pct"/>
          </w:tcPr>
          <w:p w:rsidR="00B836FD" w:rsidRPr="00BD0042" w:rsidRDefault="00B836FD" w:rsidP="007F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день</w:t>
            </w:r>
          </w:p>
          <w:p w:rsidR="00B836FD" w:rsidRPr="00BD0042" w:rsidRDefault="00BF5C4B" w:rsidP="003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5A4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881132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5A4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81132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  <w:r w:rsidR="005A4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836FD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195" w:type="pct"/>
          </w:tcPr>
          <w:p w:rsidR="00FA685A" w:rsidRPr="00BD0042" w:rsidRDefault="00B836FD" w:rsidP="007F6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="00FA685A" w:rsidRPr="00BD00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Инструктаж по технике безопасности</w:t>
            </w:r>
          </w:p>
          <w:p w:rsidR="00B836FD" w:rsidRPr="00BD0042" w:rsidRDefault="00FA685A" w:rsidP="007F605B">
            <w:pPr>
              <w:tabs>
                <w:tab w:val="center" w:pos="4677"/>
                <w:tab w:val="left" w:pos="742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 </w:t>
            </w:r>
            <w:r w:rsidR="00B836FD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«Трудовой десант» – </w:t>
            </w:r>
            <w:r w:rsidR="00E018D2"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ремонт школьной мебели</w:t>
            </w:r>
          </w:p>
          <w:p w:rsidR="00B836FD" w:rsidRPr="00BD0042" w:rsidRDefault="00B836FD" w:rsidP="007F6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</w:t>
            </w:r>
            <w:r w:rsidR="00AE0F5F" w:rsidRPr="00BD00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 </w:t>
            </w:r>
            <w:r w:rsidR="00AE0F5F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по ПДД</w:t>
            </w:r>
          </w:p>
          <w:p w:rsidR="00FA685A" w:rsidRPr="00BD0042" w:rsidRDefault="00FA685A" w:rsidP="007F6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-Спортивно-развлекательная</w:t>
            </w:r>
            <w:r w:rsidR="00FE451B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программа «Богатырский турнир»</w:t>
            </w:r>
          </w:p>
        </w:tc>
      </w:tr>
      <w:tr w:rsidR="00B836FD" w:rsidRPr="00BD0042" w:rsidTr="001A728B">
        <w:trPr>
          <w:trHeight w:val="1167"/>
        </w:trPr>
        <w:tc>
          <w:tcPr>
            <w:tcW w:w="805" w:type="pct"/>
          </w:tcPr>
          <w:p w:rsidR="00B836FD" w:rsidRPr="00BD0042" w:rsidRDefault="00B836FD" w:rsidP="007F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день</w:t>
            </w:r>
          </w:p>
          <w:p w:rsidR="00B836FD" w:rsidRPr="00BD0042" w:rsidRDefault="00BF5C4B" w:rsidP="003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5A4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881132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3A7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881132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  <w:r w:rsidR="005A4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836FD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195" w:type="pct"/>
          </w:tcPr>
          <w:p w:rsidR="00FA685A" w:rsidRPr="00BD0042" w:rsidRDefault="00B836FD" w:rsidP="007F6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</w:t>
            </w:r>
            <w:r w:rsidR="00FA685A" w:rsidRPr="00BD00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Инструктаж по технике безопасности</w:t>
            </w: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836FD" w:rsidRPr="00BD0042" w:rsidRDefault="00FA685A" w:rsidP="007F6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="00B836FD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BF5C4B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«Трудовой десант» – у</w:t>
            </w:r>
            <w:r w:rsidR="00BF5C4B"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борка  и облагораживание школьной территории</w:t>
            </w:r>
          </w:p>
          <w:p w:rsidR="00B836FD" w:rsidRPr="00BD0042" w:rsidRDefault="00B836FD" w:rsidP="007F6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Оформление летописи Лагеря</w:t>
            </w:r>
          </w:p>
          <w:p w:rsidR="00B836FD" w:rsidRPr="00BD0042" w:rsidRDefault="00B836FD" w:rsidP="007F6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-     </w:t>
            </w:r>
            <w:r w:rsidR="00A46512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Спортивные игры</w:t>
            </w: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волейбол</w:t>
            </w:r>
          </w:p>
        </w:tc>
      </w:tr>
      <w:tr w:rsidR="00B836FD" w:rsidRPr="00BD0042" w:rsidTr="001A728B">
        <w:trPr>
          <w:trHeight w:val="892"/>
        </w:trPr>
        <w:tc>
          <w:tcPr>
            <w:tcW w:w="805" w:type="pct"/>
          </w:tcPr>
          <w:p w:rsidR="00B836FD" w:rsidRPr="00BD0042" w:rsidRDefault="00B836FD" w:rsidP="007F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день</w:t>
            </w:r>
          </w:p>
          <w:p w:rsidR="00B836FD" w:rsidRPr="00BD0042" w:rsidRDefault="00BF5C4B" w:rsidP="003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5A4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="00881132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3A7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881132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  <w:r w:rsidR="005A4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836FD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195" w:type="pct"/>
          </w:tcPr>
          <w:p w:rsidR="00FA685A" w:rsidRPr="00BD0042" w:rsidRDefault="00B836FD" w:rsidP="007F6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-  </w:t>
            </w: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r w:rsidR="00FA685A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технике безопасности</w:t>
            </w:r>
          </w:p>
          <w:p w:rsidR="00B836FD" w:rsidRPr="00BD0042" w:rsidRDefault="00FA685A" w:rsidP="007F6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836FD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«Трудовой десант» – </w:t>
            </w:r>
            <w:r w:rsidR="00AE0F5F"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ремонт школьной мебели</w:t>
            </w:r>
          </w:p>
          <w:p w:rsidR="00B836FD" w:rsidRPr="00BD0042" w:rsidRDefault="00B836FD" w:rsidP="007F6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-   </w:t>
            </w:r>
            <w:r w:rsidR="00AE0F5F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утилизации старой школьной мебели.</w:t>
            </w:r>
          </w:p>
          <w:p w:rsidR="006863D6" w:rsidRPr="00BD0042" w:rsidRDefault="00B836FD" w:rsidP="007F60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D00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Соревнования по настольному теннису. </w:t>
            </w:r>
          </w:p>
          <w:p w:rsidR="00B836FD" w:rsidRPr="00BD0042" w:rsidRDefault="006863D6" w:rsidP="007F6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      </w:t>
            </w:r>
            <w:r w:rsidR="00B836FD" w:rsidRPr="00BD00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Конкурс </w:t>
            </w:r>
            <w:proofErr w:type="spellStart"/>
            <w:r w:rsidR="00B836FD" w:rsidRPr="00BD00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флэшмобов</w:t>
            </w:r>
            <w:proofErr w:type="spellEnd"/>
            <w:r w:rsidR="00B836FD" w:rsidRPr="00BD00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B836FD" w:rsidRPr="00BD0042" w:rsidTr="001A728B">
        <w:trPr>
          <w:trHeight w:val="892"/>
        </w:trPr>
        <w:tc>
          <w:tcPr>
            <w:tcW w:w="805" w:type="pct"/>
          </w:tcPr>
          <w:p w:rsidR="00B836FD" w:rsidRPr="00BD0042" w:rsidRDefault="00B836FD" w:rsidP="007F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день</w:t>
            </w:r>
          </w:p>
          <w:p w:rsidR="00B836FD" w:rsidRPr="00BD0042" w:rsidRDefault="00BF5C4B" w:rsidP="003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5A4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="00A46512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3A7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A46512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A4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3A7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195" w:type="pct"/>
          </w:tcPr>
          <w:p w:rsidR="006863D6" w:rsidRPr="00BD0042" w:rsidRDefault="00B836FD" w:rsidP="007F6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="006863D6" w:rsidRPr="00BD00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Инструктаж по технике безопасности</w:t>
            </w:r>
          </w:p>
          <w:p w:rsidR="00B836FD" w:rsidRPr="00BD0042" w:rsidRDefault="006863D6" w:rsidP="007F605B">
            <w:pPr>
              <w:tabs>
                <w:tab w:val="center" w:pos="4677"/>
                <w:tab w:val="left" w:pos="742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836FD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«Трудовой десант» – </w:t>
            </w:r>
            <w:r w:rsidR="00E018D2"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ремонт книг в библиотеке</w:t>
            </w:r>
          </w:p>
          <w:p w:rsidR="00B836FD" w:rsidRPr="00BD0042" w:rsidRDefault="00B836FD" w:rsidP="007F6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Оформление летописи Лагеря</w:t>
            </w:r>
          </w:p>
          <w:p w:rsidR="00B836FD" w:rsidRPr="00BD0042" w:rsidRDefault="00B836FD" w:rsidP="007F6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Спортивные игры: футбол</w:t>
            </w:r>
          </w:p>
        </w:tc>
      </w:tr>
      <w:tr w:rsidR="00B836FD" w:rsidRPr="00BD0042" w:rsidTr="001A728B">
        <w:trPr>
          <w:trHeight w:val="420"/>
        </w:trPr>
        <w:tc>
          <w:tcPr>
            <w:tcW w:w="805" w:type="pct"/>
          </w:tcPr>
          <w:p w:rsidR="00B836FD" w:rsidRPr="00BD0042" w:rsidRDefault="00B836FD" w:rsidP="007F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день</w:t>
            </w:r>
          </w:p>
          <w:p w:rsidR="00B836FD" w:rsidRPr="00BD0042" w:rsidRDefault="00BF5C4B" w:rsidP="003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</w:t>
            </w:r>
            <w:r w:rsidR="005A4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.07</w:t>
            </w:r>
            <w:r w:rsidR="00A46512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  <w:r w:rsidR="005A4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836FD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195" w:type="pct"/>
          </w:tcPr>
          <w:p w:rsidR="006863D6" w:rsidRPr="00BD0042" w:rsidRDefault="006863D6" w:rsidP="007F6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Инструктаж по технике безопасности</w:t>
            </w:r>
          </w:p>
          <w:p w:rsidR="00B836FD" w:rsidRPr="00284C93" w:rsidRDefault="006863D6" w:rsidP="007F605B">
            <w:pPr>
              <w:tabs>
                <w:tab w:val="center" w:pos="4677"/>
                <w:tab w:val="left" w:pos="742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836FD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«Трудовой десант» –</w:t>
            </w:r>
            <w:r w:rsidR="00E018D2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 на пришкольном участке</w:t>
            </w:r>
          </w:p>
          <w:p w:rsidR="00B836FD" w:rsidRPr="00BD0042" w:rsidRDefault="00B836FD" w:rsidP="007F6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Оформление летописи Лагеря</w:t>
            </w:r>
          </w:p>
          <w:p w:rsidR="00B836FD" w:rsidRPr="00BD0042" w:rsidRDefault="00B836FD" w:rsidP="007F6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-     </w:t>
            </w: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Турнир по шахматам и шашкам.</w:t>
            </w:r>
          </w:p>
        </w:tc>
      </w:tr>
      <w:tr w:rsidR="00B836FD" w:rsidRPr="00BD0042" w:rsidTr="001A728B">
        <w:trPr>
          <w:trHeight w:val="892"/>
        </w:trPr>
        <w:tc>
          <w:tcPr>
            <w:tcW w:w="805" w:type="pct"/>
          </w:tcPr>
          <w:p w:rsidR="00B836FD" w:rsidRPr="00BD0042" w:rsidRDefault="00B836FD" w:rsidP="007F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 день</w:t>
            </w:r>
          </w:p>
          <w:p w:rsidR="00B836FD" w:rsidRPr="00BD0042" w:rsidRDefault="00BF5C4B" w:rsidP="003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</w:t>
            </w:r>
            <w:r w:rsidR="005A4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.07</w:t>
            </w:r>
            <w:r w:rsidR="00A46512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  <w:r w:rsidR="005A4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836FD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195" w:type="pct"/>
          </w:tcPr>
          <w:p w:rsidR="006863D6" w:rsidRPr="00BD0042" w:rsidRDefault="00B836FD" w:rsidP="007F6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863D6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технике безопасности</w:t>
            </w:r>
          </w:p>
          <w:p w:rsidR="00B836FD" w:rsidRPr="00BD0042" w:rsidRDefault="006863D6" w:rsidP="007F6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</w:t>
            </w:r>
            <w:r w:rsidR="00B836FD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«Трудовой десант» – </w:t>
            </w:r>
            <w:r w:rsidR="00FB2515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 пришкольном участке</w:t>
            </w:r>
          </w:p>
          <w:p w:rsidR="00B836FD" w:rsidRPr="00BD0042" w:rsidRDefault="00B836FD" w:rsidP="007F6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Просмотр фильмов документальных, художественных и других, пропагандирующих здоровый образ жизни, анкетирование подростков на тему «Профилактика наркомании. Мое отношение к алкоголизму и наркомании»- ролевые игры.</w:t>
            </w:r>
          </w:p>
        </w:tc>
      </w:tr>
      <w:tr w:rsidR="00B836FD" w:rsidRPr="00BD0042" w:rsidTr="001A728B">
        <w:trPr>
          <w:trHeight w:val="892"/>
        </w:trPr>
        <w:tc>
          <w:tcPr>
            <w:tcW w:w="805" w:type="pct"/>
          </w:tcPr>
          <w:p w:rsidR="00B836FD" w:rsidRPr="00BD0042" w:rsidRDefault="00B836FD" w:rsidP="007F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день</w:t>
            </w:r>
          </w:p>
          <w:p w:rsidR="00B836FD" w:rsidRPr="00BD0042" w:rsidRDefault="00BF5C4B" w:rsidP="003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5A4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.07</w:t>
            </w:r>
            <w:r w:rsidR="00A46512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  <w:r w:rsidR="005A4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836FD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195" w:type="pct"/>
          </w:tcPr>
          <w:p w:rsidR="006863D6" w:rsidRPr="00BD0042" w:rsidRDefault="00B836FD" w:rsidP="007F6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</w:t>
            </w:r>
            <w:r w:rsidR="006863D6" w:rsidRPr="00BD00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Инструктаж по технике безопасности</w:t>
            </w:r>
          </w:p>
          <w:p w:rsidR="00B836FD" w:rsidRPr="00BD0042" w:rsidRDefault="006863D6" w:rsidP="007F6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="00B836FD" w:rsidRPr="00BD00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B836FD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«Трудовой десант» – </w:t>
            </w:r>
            <w:r w:rsidR="00FB2515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 пришкольном участке</w:t>
            </w:r>
          </w:p>
          <w:p w:rsidR="00B836FD" w:rsidRPr="00BD0042" w:rsidRDefault="00B836FD" w:rsidP="007F6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</w:t>
            </w: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Беседа по ПДД</w:t>
            </w:r>
          </w:p>
          <w:p w:rsidR="00B836FD" w:rsidRPr="00BD0042" w:rsidRDefault="00B836FD" w:rsidP="007F6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Спортивные</w:t>
            </w: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игры: пионербол</w:t>
            </w:r>
          </w:p>
        </w:tc>
      </w:tr>
      <w:tr w:rsidR="00B836FD" w:rsidRPr="00BD0042" w:rsidTr="001A728B">
        <w:trPr>
          <w:trHeight w:val="1195"/>
        </w:trPr>
        <w:tc>
          <w:tcPr>
            <w:tcW w:w="805" w:type="pct"/>
          </w:tcPr>
          <w:p w:rsidR="00B836FD" w:rsidRPr="00BD0042" w:rsidRDefault="00B836FD" w:rsidP="007F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день</w:t>
            </w:r>
          </w:p>
          <w:p w:rsidR="00B836FD" w:rsidRPr="00BD0042" w:rsidRDefault="00BF5C4B" w:rsidP="003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5A4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.07</w:t>
            </w:r>
            <w:r w:rsidR="00A46512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  <w:r w:rsidR="005A4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836FD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195" w:type="pct"/>
          </w:tcPr>
          <w:p w:rsidR="006863D6" w:rsidRPr="00BD0042" w:rsidRDefault="00B836FD" w:rsidP="007F605B">
            <w:pPr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</w:t>
            </w:r>
            <w:r w:rsidR="006863D6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технике безопасности</w:t>
            </w:r>
          </w:p>
          <w:p w:rsidR="00B836FD" w:rsidRPr="00BD0042" w:rsidRDefault="006863D6" w:rsidP="007F605B">
            <w:pPr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836FD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летописи Лагеря</w:t>
            </w:r>
          </w:p>
          <w:p w:rsidR="00B836FD" w:rsidRPr="00BD0042" w:rsidRDefault="00B836FD" w:rsidP="007F605B">
            <w:pPr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</w:t>
            </w:r>
            <w:r w:rsidR="006863D6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«Трудовой десант» - </w:t>
            </w:r>
            <w:r w:rsidR="00E018D2"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мелкого косметического ремонта</w:t>
            </w:r>
          </w:p>
          <w:p w:rsidR="00B836FD" w:rsidRPr="00BD0042" w:rsidRDefault="006863D6" w:rsidP="007F6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Практическое занятие «Первая помощь при обмороке, солнечном и тепловом ударе»</w:t>
            </w:r>
          </w:p>
        </w:tc>
      </w:tr>
      <w:tr w:rsidR="00B836FD" w:rsidRPr="00BD0042" w:rsidTr="001A728B">
        <w:trPr>
          <w:trHeight w:val="912"/>
        </w:trPr>
        <w:tc>
          <w:tcPr>
            <w:tcW w:w="805" w:type="pct"/>
          </w:tcPr>
          <w:p w:rsidR="00B836FD" w:rsidRPr="00BD0042" w:rsidRDefault="00B836FD" w:rsidP="007F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день</w:t>
            </w:r>
          </w:p>
          <w:p w:rsidR="00B836FD" w:rsidRPr="00BD0042" w:rsidRDefault="00BF5C4B" w:rsidP="003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5A4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A46512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.07.2</w:t>
            </w:r>
            <w:r w:rsidR="005A4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836FD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195" w:type="pct"/>
          </w:tcPr>
          <w:p w:rsidR="00267F1A" w:rsidRPr="00BD0042" w:rsidRDefault="00B836FD" w:rsidP="007F605B">
            <w:pPr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</w:t>
            </w:r>
            <w:r w:rsidR="00267F1A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технике безопасности</w:t>
            </w:r>
          </w:p>
          <w:p w:rsidR="00B836FD" w:rsidRPr="00BD0042" w:rsidRDefault="00267F1A" w:rsidP="007F605B">
            <w:pPr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3A7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36FD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летописи Лагеря</w:t>
            </w:r>
          </w:p>
          <w:p w:rsidR="00B836FD" w:rsidRPr="00BD0042" w:rsidRDefault="00B836FD" w:rsidP="007F605B">
            <w:pPr>
              <w:tabs>
                <w:tab w:val="center" w:pos="4677"/>
                <w:tab w:val="left" w:pos="742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</w:t>
            </w:r>
            <w:r w:rsidR="00267F1A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«Трудовой десант» - </w:t>
            </w:r>
            <w:r w:rsidR="00E018D2"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мелкого косметического ремонта</w:t>
            </w:r>
          </w:p>
        </w:tc>
      </w:tr>
      <w:tr w:rsidR="00B836FD" w:rsidRPr="00BD0042" w:rsidTr="001A728B">
        <w:trPr>
          <w:trHeight w:val="1665"/>
        </w:trPr>
        <w:tc>
          <w:tcPr>
            <w:tcW w:w="805" w:type="pct"/>
          </w:tcPr>
          <w:p w:rsidR="00B836FD" w:rsidRPr="00BD0042" w:rsidRDefault="00B836FD" w:rsidP="007F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день</w:t>
            </w:r>
          </w:p>
          <w:p w:rsidR="00B836FD" w:rsidRPr="00BD0042" w:rsidRDefault="00BF5C4B" w:rsidP="003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5A4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A46512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.07.2</w:t>
            </w:r>
            <w:r w:rsidR="005A4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836FD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195" w:type="pct"/>
          </w:tcPr>
          <w:p w:rsidR="00267F1A" w:rsidRPr="00BD0042" w:rsidRDefault="00267F1A" w:rsidP="007F605B">
            <w:pPr>
              <w:tabs>
                <w:tab w:val="left" w:pos="0"/>
                <w:tab w:val="left" w:pos="39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Инструктаж по технике безопасности</w:t>
            </w:r>
          </w:p>
          <w:p w:rsidR="00B836FD" w:rsidRPr="00BD0042" w:rsidRDefault="00267F1A" w:rsidP="007F605B">
            <w:pPr>
              <w:tabs>
                <w:tab w:val="center" w:pos="4677"/>
                <w:tab w:val="left" w:pos="742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«Трудовой десант» - </w:t>
            </w:r>
            <w:r w:rsidR="00E018D2"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мелкого косметического ремонта</w:t>
            </w:r>
          </w:p>
          <w:p w:rsidR="00B836FD" w:rsidRPr="00BD0042" w:rsidRDefault="00B836FD" w:rsidP="007F605B">
            <w:pPr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67F1A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Конкурс рисунков и плакатов «Вместе мы едины»</w:t>
            </w:r>
          </w:p>
          <w:p w:rsidR="00B836FD" w:rsidRPr="00BD0042" w:rsidRDefault="00B836FD" w:rsidP="007F605B">
            <w:pPr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Коллективно-творческое дело «Одна школа - одна страна»  </w:t>
            </w:r>
            <w:r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Диагностика уровня сплоченности коллектива</w:t>
            </w:r>
          </w:p>
        </w:tc>
      </w:tr>
      <w:tr w:rsidR="00B836FD" w:rsidRPr="00BD0042" w:rsidTr="001A728B">
        <w:trPr>
          <w:trHeight w:val="1017"/>
        </w:trPr>
        <w:tc>
          <w:tcPr>
            <w:tcW w:w="805" w:type="pct"/>
          </w:tcPr>
          <w:p w:rsidR="00B836FD" w:rsidRPr="00BD0042" w:rsidRDefault="00B836FD" w:rsidP="007F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день</w:t>
            </w:r>
          </w:p>
          <w:p w:rsidR="00B836FD" w:rsidRPr="00BD0042" w:rsidRDefault="00BF5C4B" w:rsidP="003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5A4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3A7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46512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07.2</w:t>
            </w:r>
            <w:r w:rsidR="005A4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bookmarkStart w:id="0" w:name="_GoBack"/>
            <w:bookmarkEnd w:id="0"/>
            <w:r w:rsidR="00B836FD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195" w:type="pct"/>
          </w:tcPr>
          <w:p w:rsidR="00267F1A" w:rsidRPr="00BD0042" w:rsidRDefault="00267F1A" w:rsidP="007F605B">
            <w:pPr>
              <w:tabs>
                <w:tab w:val="center" w:pos="4677"/>
                <w:tab w:val="left" w:pos="742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="00A46512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«Трудовой десант» –</w:t>
            </w:r>
            <w:r w:rsidR="00E018D2" w:rsidRPr="00BD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018D2"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влажная уборка, мытье </w:t>
            </w:r>
            <w:r w:rsidR="003A73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018D2" w:rsidRPr="00BD0042">
              <w:rPr>
                <w:rFonts w:ascii="Times New Roman" w:eastAsia="Calibri" w:hAnsi="Times New Roman" w:cs="Times New Roman"/>
                <w:sz w:val="28"/>
                <w:szCs w:val="28"/>
              </w:rPr>
              <w:t>стен</w:t>
            </w:r>
          </w:p>
          <w:p w:rsidR="00267F1A" w:rsidRPr="00BD0042" w:rsidRDefault="00267F1A" w:rsidP="007F605B">
            <w:pPr>
              <w:tabs>
                <w:tab w:val="left" w:pos="0"/>
                <w:tab w:val="left" w:pos="39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Прощание с Лагерем  </w:t>
            </w:r>
          </w:p>
          <w:p w:rsidR="00B836FD" w:rsidRPr="00BD0042" w:rsidRDefault="00A46512" w:rsidP="007F605B">
            <w:pPr>
              <w:tabs>
                <w:tab w:val="left" w:pos="0"/>
                <w:tab w:val="left" w:pos="39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D00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="00267F1A" w:rsidRPr="00BD00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Подведение</w:t>
            </w:r>
            <w:r w:rsidR="003A73D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267F1A" w:rsidRPr="00BD004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итогов смены</w:t>
            </w:r>
          </w:p>
        </w:tc>
      </w:tr>
    </w:tbl>
    <w:p w:rsidR="00B836FD" w:rsidRPr="00BD0042" w:rsidRDefault="00B836FD" w:rsidP="00BD004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36FD" w:rsidRPr="00BD0042" w:rsidRDefault="00B836FD" w:rsidP="00BD004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36FD" w:rsidRPr="00BD0042" w:rsidRDefault="00B836FD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36FD" w:rsidRPr="00BD0042" w:rsidRDefault="00B836FD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36FD" w:rsidRPr="00BD0042" w:rsidRDefault="00B836FD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36FD" w:rsidRPr="00BD0042" w:rsidRDefault="00B836FD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36FD" w:rsidRPr="00BD0042" w:rsidRDefault="00B836FD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36FD" w:rsidRPr="00BD0042" w:rsidRDefault="00B836FD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332D" w:rsidRPr="00BD0042" w:rsidRDefault="00E6332D" w:rsidP="00BD004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2515" w:rsidRPr="00BD0042" w:rsidRDefault="00FB2515" w:rsidP="00BD004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2515" w:rsidRPr="00BD0042" w:rsidRDefault="00FB2515" w:rsidP="00BD004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2515" w:rsidRDefault="00FB2515" w:rsidP="00BD004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38C4" w:rsidRPr="00BD0042" w:rsidRDefault="00A438C4" w:rsidP="00BD004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36FD" w:rsidRPr="00BD0042" w:rsidRDefault="00E6332D" w:rsidP="00284C9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004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Приложение.</w:t>
      </w:r>
    </w:p>
    <w:p w:rsidR="00B836FD" w:rsidRPr="00284C93" w:rsidRDefault="00284C93" w:rsidP="00284C9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4C93">
        <w:rPr>
          <w:rFonts w:ascii="Times New Roman" w:eastAsia="Calibri" w:hAnsi="Times New Roman" w:cs="Times New Roman"/>
          <w:b/>
          <w:sz w:val="28"/>
          <w:szCs w:val="28"/>
        </w:rPr>
        <w:t>Законы лагеря</w:t>
      </w:r>
    </w:p>
    <w:p w:rsidR="00B836FD" w:rsidRPr="00284C93" w:rsidRDefault="00284C93" w:rsidP="007F60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284C93">
        <w:rPr>
          <w:rFonts w:ascii="Times New Roman" w:eastAsia="Calibri" w:hAnsi="Times New Roman" w:cs="Times New Roman"/>
          <w:sz w:val="28"/>
          <w:szCs w:val="28"/>
          <w:u w:val="single"/>
        </w:rPr>
        <w:t>Закон дружбы</w:t>
      </w:r>
    </w:p>
    <w:p w:rsidR="00B836FD" w:rsidRPr="00BD0042" w:rsidRDefault="00B836FD" w:rsidP="007F60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Отряд - это сила, отряд - это мощь,</w:t>
      </w:r>
    </w:p>
    <w:p w:rsidR="00B836FD" w:rsidRPr="00BD0042" w:rsidRDefault="00B836FD" w:rsidP="007F60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Когда есть кому в коллективе помочь.</w:t>
      </w:r>
    </w:p>
    <w:p w:rsidR="00B836FD" w:rsidRPr="00BD0042" w:rsidRDefault="00B836FD" w:rsidP="007F60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Скажу без утайки, ребята, без лести:</w:t>
      </w:r>
    </w:p>
    <w:p w:rsidR="00B836FD" w:rsidRPr="00BD0042" w:rsidRDefault="00B836FD" w:rsidP="007F60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Где слаб я один, там сделаем вместе!</w:t>
      </w:r>
    </w:p>
    <w:p w:rsidR="00B836FD" w:rsidRPr="00BD0042" w:rsidRDefault="00B836FD" w:rsidP="007F60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CF6C4D" w:rsidRDefault="00CF6C4D" w:rsidP="007F605B">
      <w:pPr>
        <w:spacing w:after="0" w:line="240" w:lineRule="auto"/>
        <w:ind w:left="420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CF6C4D">
        <w:rPr>
          <w:rFonts w:ascii="Times New Roman" w:eastAsia="Calibri" w:hAnsi="Times New Roman" w:cs="Times New Roman"/>
          <w:sz w:val="28"/>
          <w:szCs w:val="28"/>
          <w:u w:val="single"/>
        </w:rPr>
        <w:t>Закон чести</w:t>
      </w:r>
    </w:p>
    <w:p w:rsidR="00B836FD" w:rsidRPr="00BD0042" w:rsidRDefault="00B836FD" w:rsidP="007F60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Работай с отдачей, добросовестно, честно,</w:t>
      </w:r>
    </w:p>
    <w:p w:rsidR="00B836FD" w:rsidRPr="00BD0042" w:rsidRDefault="00B836FD" w:rsidP="007F60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Тогда результат всем понятен, известен:</w:t>
      </w:r>
    </w:p>
    <w:p w:rsidR="00B836FD" w:rsidRPr="00BD0042" w:rsidRDefault="00B836FD" w:rsidP="007F60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Цели добьешься, порадуешь всех.</w:t>
      </w:r>
    </w:p>
    <w:p w:rsidR="00B836FD" w:rsidRPr="00BD0042" w:rsidRDefault="00B836FD" w:rsidP="007F60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Ждет же отряд твой - только успех!</w:t>
      </w:r>
    </w:p>
    <w:p w:rsidR="00B836FD" w:rsidRPr="00BD0042" w:rsidRDefault="00B836FD" w:rsidP="007F60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CF6C4D" w:rsidRDefault="00CF6C4D" w:rsidP="007F605B">
      <w:pPr>
        <w:spacing w:after="0" w:line="240" w:lineRule="auto"/>
        <w:ind w:left="420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CF6C4D">
        <w:rPr>
          <w:rFonts w:ascii="Times New Roman" w:eastAsia="Calibri" w:hAnsi="Times New Roman" w:cs="Times New Roman"/>
          <w:sz w:val="28"/>
          <w:szCs w:val="28"/>
          <w:u w:val="single"/>
        </w:rPr>
        <w:t>Закон достижений</w:t>
      </w:r>
    </w:p>
    <w:p w:rsidR="00B836FD" w:rsidRPr="00BD0042" w:rsidRDefault="00B836FD" w:rsidP="007F60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Пусть порой не хватает сноровки -</w:t>
      </w:r>
    </w:p>
    <w:p w:rsidR="00B836FD" w:rsidRPr="00BD0042" w:rsidRDefault="00B836FD" w:rsidP="007F60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Овладеем наукой труда!</w:t>
      </w:r>
    </w:p>
    <w:p w:rsidR="00B836FD" w:rsidRPr="00BD0042" w:rsidRDefault="00B836FD" w:rsidP="007F60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Наш отряд в рабочей спецовке</w:t>
      </w:r>
    </w:p>
    <w:p w:rsidR="00B836FD" w:rsidRPr="00BD0042" w:rsidRDefault="00B836FD" w:rsidP="007F60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Не отступит с пути никогда.</w:t>
      </w:r>
    </w:p>
    <w:p w:rsidR="00B836FD" w:rsidRPr="00BD0042" w:rsidRDefault="00B836FD" w:rsidP="007F60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CF6C4D" w:rsidRDefault="00CF6C4D" w:rsidP="007F605B">
      <w:pPr>
        <w:spacing w:after="0" w:line="240" w:lineRule="auto"/>
        <w:ind w:left="420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CF6C4D">
        <w:rPr>
          <w:rFonts w:ascii="Times New Roman" w:eastAsia="Calibri" w:hAnsi="Times New Roman" w:cs="Times New Roman"/>
          <w:sz w:val="28"/>
          <w:szCs w:val="28"/>
          <w:u w:val="single"/>
        </w:rPr>
        <w:t>Закон неравнодушия</w:t>
      </w:r>
    </w:p>
    <w:p w:rsidR="00B836FD" w:rsidRPr="00BD0042" w:rsidRDefault="00B836FD" w:rsidP="007F60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Если искренне желаешь свое счастье обрести,</w:t>
      </w:r>
    </w:p>
    <w:p w:rsidR="00B836FD" w:rsidRPr="00BD0042" w:rsidRDefault="00B836FD" w:rsidP="007F60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Мимо страждущих и слабых ты старайся не пройти.</w:t>
      </w:r>
    </w:p>
    <w:p w:rsidR="00B836FD" w:rsidRPr="00BD0042" w:rsidRDefault="00B836FD" w:rsidP="007F60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Подари кусочек сердца людям, городу, друзьям.</w:t>
      </w:r>
    </w:p>
    <w:p w:rsidR="00B836FD" w:rsidRPr="00BD0042" w:rsidRDefault="00B836FD" w:rsidP="007F60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Пусть душа твоя стремится только к праведным делам.</w:t>
      </w:r>
    </w:p>
    <w:p w:rsidR="00B836FD" w:rsidRPr="00BD0042" w:rsidRDefault="00B836FD" w:rsidP="007F60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CF6C4D" w:rsidRDefault="00CF6C4D" w:rsidP="007F605B">
      <w:pPr>
        <w:spacing w:after="0" w:line="240" w:lineRule="auto"/>
        <w:ind w:left="42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F6C4D">
        <w:rPr>
          <w:rFonts w:ascii="Times New Roman" w:eastAsia="Calibri" w:hAnsi="Times New Roman" w:cs="Times New Roman"/>
          <w:sz w:val="28"/>
          <w:szCs w:val="28"/>
          <w:u w:val="single"/>
        </w:rPr>
        <w:t>Закон труда и отдыха</w:t>
      </w:r>
    </w:p>
    <w:p w:rsidR="00B836FD" w:rsidRPr="00BD0042" w:rsidRDefault="00B836FD" w:rsidP="007F60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Если все ж устал ты вдруг,</w:t>
      </w:r>
    </w:p>
    <w:p w:rsidR="00B836FD" w:rsidRPr="00BD0042" w:rsidRDefault="00B836FD" w:rsidP="007F60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Сделай паузу, мой друг.</w:t>
      </w:r>
    </w:p>
    <w:p w:rsidR="00B836FD" w:rsidRPr="00BD0042" w:rsidRDefault="00B836FD" w:rsidP="007F60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Ты с отрядом отдохни:</w:t>
      </w:r>
    </w:p>
    <w:p w:rsidR="00B836FD" w:rsidRPr="00BD0042" w:rsidRDefault="00B836FD" w:rsidP="007F60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Конкурс, игры проведи.</w:t>
      </w:r>
    </w:p>
    <w:p w:rsidR="00B836FD" w:rsidRPr="00BD0042" w:rsidRDefault="00B836FD" w:rsidP="007F60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Пообщайся неформально -</w:t>
      </w:r>
    </w:p>
    <w:p w:rsidR="00B836FD" w:rsidRPr="00BD0042" w:rsidRDefault="00B836FD" w:rsidP="007F60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Это тоже актуально.</w:t>
      </w:r>
    </w:p>
    <w:p w:rsidR="00B836FD" w:rsidRPr="00BD0042" w:rsidRDefault="00B836FD" w:rsidP="007F60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Ведь работать веселей,</w:t>
      </w:r>
    </w:p>
    <w:p w:rsidR="00B836FD" w:rsidRPr="00BD0042" w:rsidRDefault="00B836FD" w:rsidP="007F60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Когда рядом сто друзей.</w:t>
      </w:r>
    </w:p>
    <w:p w:rsidR="00B836FD" w:rsidRPr="00BD0042" w:rsidRDefault="00B836FD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D0042" w:rsidRDefault="00B836FD" w:rsidP="00BD0042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D0042" w:rsidRDefault="00B836FD" w:rsidP="00BD0042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D0042" w:rsidRDefault="00B836FD" w:rsidP="00BD0042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D0042" w:rsidRDefault="00B836FD" w:rsidP="00BD0042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D0042" w:rsidRDefault="00B836FD" w:rsidP="00BD0042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D0042" w:rsidRDefault="00B836FD" w:rsidP="00BD0042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D0042" w:rsidRDefault="00B836FD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0042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Анкета для подростков, желающих работать в трудовом лагере:</w:t>
      </w:r>
    </w:p>
    <w:p w:rsidR="00B836FD" w:rsidRPr="00BD0042" w:rsidRDefault="00B836FD" w:rsidP="00BD004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- Ф. И.О._____________________________________________________</w:t>
      </w:r>
    </w:p>
    <w:p w:rsidR="00B836FD" w:rsidRPr="00BD0042" w:rsidRDefault="00B836FD" w:rsidP="00BD004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BD0042">
        <w:rPr>
          <w:rFonts w:ascii="Times New Roman" w:eastAsia="Calibri" w:hAnsi="Times New Roman" w:cs="Times New Roman"/>
          <w:sz w:val="28"/>
          <w:szCs w:val="28"/>
        </w:rPr>
        <w:t>Школа_______________________________________Класс</w:t>
      </w:r>
      <w:proofErr w:type="spellEnd"/>
      <w:r w:rsidRPr="00BD0042">
        <w:rPr>
          <w:rFonts w:ascii="Times New Roman" w:eastAsia="Calibri" w:hAnsi="Times New Roman" w:cs="Times New Roman"/>
          <w:sz w:val="28"/>
          <w:szCs w:val="28"/>
        </w:rPr>
        <w:t xml:space="preserve"> ____________ </w:t>
      </w:r>
    </w:p>
    <w:p w:rsidR="00B836FD" w:rsidRPr="00BD0042" w:rsidRDefault="00B836FD" w:rsidP="00BD004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-Адрес__________________________________________________________</w:t>
      </w:r>
    </w:p>
    <w:p w:rsidR="00B836FD" w:rsidRPr="00BD0042" w:rsidRDefault="00B836FD" w:rsidP="00BD004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- Возраст и дата рождения._________________________________________</w:t>
      </w:r>
    </w:p>
    <w:p w:rsidR="00B836FD" w:rsidRPr="00BD0042" w:rsidRDefault="00B836FD" w:rsidP="00BD004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- Контактные телефоны (домашний, сотовый)_________________________</w:t>
      </w:r>
    </w:p>
    <w:p w:rsidR="00B836FD" w:rsidRPr="00BD0042" w:rsidRDefault="00B836FD" w:rsidP="00BD004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- Ф. И.О. родителей, их сотовые, рабочие телефоны.____________________</w:t>
      </w:r>
    </w:p>
    <w:p w:rsidR="00B836FD" w:rsidRPr="00BD0042" w:rsidRDefault="00B836FD" w:rsidP="00BD004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- Есть ли у вас опыт трудовой деятельности? Где? Когда?_______________</w:t>
      </w:r>
    </w:p>
    <w:p w:rsidR="00B836FD" w:rsidRPr="00BD0042" w:rsidRDefault="00B836FD" w:rsidP="00BD004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- Какие виды работ для вас предпочтительнее? _________________________</w:t>
      </w:r>
    </w:p>
    <w:p w:rsidR="00B836FD" w:rsidRPr="00BD0042" w:rsidRDefault="00B836FD" w:rsidP="00BD004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- Какими специальными умениями и знаниями вы обладаете? Расскажите о них подробнее:</w:t>
      </w:r>
    </w:p>
    <w:p w:rsidR="00B836FD" w:rsidRPr="00BD0042" w:rsidRDefault="00B836FD" w:rsidP="00BD004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/Работа на приусадебном участке _____________________________________</w:t>
      </w:r>
    </w:p>
    <w:p w:rsidR="00B836FD" w:rsidRPr="00BD0042" w:rsidRDefault="00B836FD" w:rsidP="00BD004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/Работа на компьютере (какими программ. владеете, скорость печати и т д.)/_</w:t>
      </w:r>
    </w:p>
    <w:p w:rsidR="00B836FD" w:rsidRPr="00BD0042" w:rsidRDefault="00B836FD" w:rsidP="00BD004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/Оформительская деятельность (занимались в кружке ИЗО, др.)/___________</w:t>
      </w:r>
    </w:p>
    <w:p w:rsidR="00B836FD" w:rsidRPr="00BD0042" w:rsidRDefault="00B836FD" w:rsidP="00BD004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/Занимаетесь декоративно-прикладным творчеством/_____________________</w:t>
      </w:r>
    </w:p>
    <w:p w:rsidR="00B836FD" w:rsidRPr="00BD0042" w:rsidRDefault="00B836FD" w:rsidP="00BD004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/Другое ___________________________________________________________</w:t>
      </w:r>
    </w:p>
    <w:p w:rsidR="00B836FD" w:rsidRPr="00BD0042" w:rsidRDefault="00B836FD" w:rsidP="00BD004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Ваши планы в учебном плане на будущее</w:t>
      </w:r>
      <w:r w:rsidRPr="00BD0042">
        <w:rPr>
          <w:rFonts w:ascii="Times New Roman" w:eastAsia="Calibri" w:hAnsi="Times New Roman" w:cs="Times New Roman"/>
          <w:i/>
          <w:iCs/>
          <w:sz w:val="28"/>
          <w:szCs w:val="28"/>
        </w:rPr>
        <w:t>_______________________________</w:t>
      </w:r>
    </w:p>
    <w:p w:rsidR="00B836FD" w:rsidRPr="00BD0042" w:rsidRDefault="00B836FD" w:rsidP="00BD004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Ваши планы в профессиональном плане на будущее</w:t>
      </w:r>
      <w:r w:rsidRPr="00BD0042">
        <w:rPr>
          <w:rFonts w:ascii="Times New Roman" w:eastAsia="Calibri" w:hAnsi="Times New Roman" w:cs="Times New Roman"/>
          <w:i/>
          <w:iCs/>
          <w:sz w:val="28"/>
          <w:szCs w:val="28"/>
        </w:rPr>
        <w:t>_____________________</w:t>
      </w:r>
    </w:p>
    <w:p w:rsidR="00B836FD" w:rsidRPr="00BD0042" w:rsidRDefault="00B836FD" w:rsidP="00BD0042">
      <w:pPr>
        <w:spacing w:after="0" w:line="36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BD0042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Спасибо за сотрудничество! </w:t>
      </w:r>
    </w:p>
    <w:p w:rsidR="00B836FD" w:rsidRPr="00BD0042" w:rsidRDefault="00B836FD" w:rsidP="00BD004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i/>
          <w:iCs/>
          <w:sz w:val="28"/>
          <w:szCs w:val="28"/>
        </w:rPr>
        <w:t>- Ты нам очень помог!</w:t>
      </w:r>
    </w:p>
    <w:p w:rsidR="00B836FD" w:rsidRPr="00BD0042" w:rsidRDefault="00B836FD" w:rsidP="00BD004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i/>
          <w:iCs/>
          <w:sz w:val="28"/>
          <w:szCs w:val="28"/>
        </w:rPr>
        <w:t>Успехов в работе!!!</w:t>
      </w:r>
    </w:p>
    <w:p w:rsidR="00B836FD" w:rsidRPr="00284C93" w:rsidRDefault="00284C93" w:rsidP="00BD0042">
      <w:pPr>
        <w:spacing w:after="0" w:line="36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Везенья с погодой!</w:t>
      </w:r>
    </w:p>
    <w:p w:rsidR="007F605B" w:rsidRDefault="007F605B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605B" w:rsidRDefault="007F605B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605B" w:rsidRDefault="007F605B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605B" w:rsidRDefault="007F605B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605B" w:rsidRDefault="007F605B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605B" w:rsidRDefault="007F605B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605B" w:rsidRDefault="007F605B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605B" w:rsidRDefault="007F605B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605B" w:rsidRDefault="007F605B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36FD" w:rsidRPr="00BD0042" w:rsidRDefault="00B836FD" w:rsidP="00BD004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004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Итоговая анкета</w:t>
      </w:r>
    </w:p>
    <w:p w:rsidR="00B836FD" w:rsidRPr="00BD0042" w:rsidRDefault="00B836FD" w:rsidP="00BD004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b/>
          <w:sz w:val="28"/>
          <w:szCs w:val="28"/>
        </w:rPr>
        <w:t>Дорогой друг!</w:t>
      </w:r>
      <w:r w:rsidRPr="00BD0042">
        <w:rPr>
          <w:rFonts w:ascii="Times New Roman" w:eastAsia="Calibri" w:hAnsi="Times New Roman" w:cs="Times New Roman"/>
          <w:sz w:val="28"/>
          <w:szCs w:val="28"/>
        </w:rPr>
        <w:t xml:space="preserve">  Вот и закончилась лагерная смена. Нам было очень интересно работать с тобой. Надеемся, что и тебе не было скучно с нами.</w:t>
      </w:r>
    </w:p>
    <w:p w:rsidR="00B836FD" w:rsidRPr="00BD0042" w:rsidRDefault="00B836FD" w:rsidP="00BD0042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BD0042">
        <w:rPr>
          <w:rFonts w:ascii="Times New Roman" w:eastAsia="Calibri" w:hAnsi="Times New Roman" w:cs="Times New Roman"/>
          <w:i/>
          <w:sz w:val="28"/>
          <w:szCs w:val="28"/>
        </w:rPr>
        <w:t>Погасли свечи, закончился день,</w:t>
      </w:r>
    </w:p>
    <w:p w:rsidR="00B836FD" w:rsidRPr="00BD0042" w:rsidRDefault="00B836FD" w:rsidP="00BD0042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BD0042">
        <w:rPr>
          <w:rFonts w:ascii="Times New Roman" w:eastAsia="Calibri" w:hAnsi="Times New Roman" w:cs="Times New Roman"/>
          <w:i/>
          <w:sz w:val="28"/>
          <w:szCs w:val="28"/>
        </w:rPr>
        <w:t>А с ними и смена…</w:t>
      </w:r>
    </w:p>
    <w:p w:rsidR="00B836FD" w:rsidRPr="00BD0042" w:rsidRDefault="00B836FD" w:rsidP="00BD0042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BD0042">
        <w:rPr>
          <w:rFonts w:ascii="Times New Roman" w:eastAsia="Calibri" w:hAnsi="Times New Roman" w:cs="Times New Roman"/>
          <w:i/>
          <w:sz w:val="28"/>
          <w:szCs w:val="28"/>
        </w:rPr>
        <w:t>Пора расставаться…</w:t>
      </w:r>
    </w:p>
    <w:p w:rsidR="00B836FD" w:rsidRPr="00BD0042" w:rsidRDefault="00B836FD" w:rsidP="00BD0042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BD0042">
        <w:rPr>
          <w:rFonts w:ascii="Times New Roman" w:eastAsia="Calibri" w:hAnsi="Times New Roman" w:cs="Times New Roman"/>
          <w:i/>
          <w:sz w:val="28"/>
          <w:szCs w:val="28"/>
        </w:rPr>
        <w:t>Все, что случилось, скрывается в тень.</w:t>
      </w:r>
    </w:p>
    <w:p w:rsidR="00B836FD" w:rsidRPr="00BD0042" w:rsidRDefault="00B836FD" w:rsidP="00BD0042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BD0042">
        <w:rPr>
          <w:rFonts w:ascii="Times New Roman" w:eastAsia="Calibri" w:hAnsi="Times New Roman" w:cs="Times New Roman"/>
          <w:i/>
          <w:sz w:val="28"/>
          <w:szCs w:val="28"/>
        </w:rPr>
        <w:t>Что ты о смене можешь сказать?</w:t>
      </w:r>
    </w:p>
    <w:p w:rsidR="00B836FD" w:rsidRPr="00BD0042" w:rsidRDefault="00B836FD" w:rsidP="00BD0042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BD0042">
        <w:rPr>
          <w:rFonts w:ascii="Times New Roman" w:eastAsia="Calibri" w:hAnsi="Times New Roman" w:cs="Times New Roman"/>
          <w:i/>
          <w:sz w:val="28"/>
          <w:szCs w:val="28"/>
        </w:rPr>
        <w:t>Нам бы хотелось очень узнать!</w:t>
      </w:r>
    </w:p>
    <w:p w:rsidR="00B836FD" w:rsidRPr="00BD0042" w:rsidRDefault="00B836FD" w:rsidP="00BD004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Ответив на эти вопросы, ты поможешь нам подвести итоги смены.</w:t>
      </w:r>
    </w:p>
    <w:p w:rsidR="00B836FD" w:rsidRPr="00BD0042" w:rsidRDefault="00B836FD" w:rsidP="00BD004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1. Из ребят мне было интересно общаться с ____________________________.</w:t>
      </w:r>
    </w:p>
    <w:p w:rsidR="00B836FD" w:rsidRPr="00BD0042" w:rsidRDefault="00B836FD" w:rsidP="00BD004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2. Из взрослых мне было интересно работать с _________________________.</w:t>
      </w:r>
    </w:p>
    <w:p w:rsidR="00B836FD" w:rsidRPr="00BD0042" w:rsidRDefault="00B836FD" w:rsidP="00BD004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3. Самые запоминающиеся мероприятия это____________________________.</w:t>
      </w:r>
    </w:p>
    <w:p w:rsidR="00B836FD" w:rsidRPr="00BD0042" w:rsidRDefault="00B836FD" w:rsidP="00BD004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4. Я участвовал в __________________________________________________.</w:t>
      </w:r>
    </w:p>
    <w:p w:rsidR="00B836FD" w:rsidRPr="00BD0042" w:rsidRDefault="00B836FD" w:rsidP="00BD004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5. А ещё хотел бы поучаствовать в ___________________________________.</w:t>
      </w:r>
    </w:p>
    <w:p w:rsidR="00B836FD" w:rsidRPr="00BD0042" w:rsidRDefault="00B836FD" w:rsidP="00BD004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6. Я научился_______________________, благодаря_____________________.</w:t>
      </w:r>
    </w:p>
    <w:p w:rsidR="00B836FD" w:rsidRPr="00BD0042" w:rsidRDefault="00B836FD" w:rsidP="00BD004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7. В этой смене мне не понравилось___________________________________.</w:t>
      </w:r>
    </w:p>
    <w:p w:rsidR="00B836FD" w:rsidRPr="00BD0042" w:rsidRDefault="00B836FD" w:rsidP="00BD004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8. Хотел бы ты ещё раз попасть в наш лагерь? __________________________</w:t>
      </w:r>
    </w:p>
    <w:p w:rsidR="00B836FD" w:rsidRPr="00BD0042" w:rsidRDefault="00B836FD" w:rsidP="00BD004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Почему?__________________________________________________________.</w:t>
      </w:r>
    </w:p>
    <w:p w:rsidR="00B836FD" w:rsidRPr="00BD0042" w:rsidRDefault="00B836FD" w:rsidP="00BD004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9. Хотел бы ты продолжить общение с кем-либо после смены?____________.</w:t>
      </w:r>
    </w:p>
    <w:p w:rsidR="00B836FD" w:rsidRPr="00BD0042" w:rsidRDefault="00B836FD" w:rsidP="00BD004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10. Я бы хотел изменить_____________________________________________.</w:t>
      </w:r>
    </w:p>
    <w:p w:rsidR="00B836FD" w:rsidRPr="00BD0042" w:rsidRDefault="00B836FD" w:rsidP="00BD004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D0042">
        <w:rPr>
          <w:rFonts w:ascii="Times New Roman" w:eastAsia="Calibri" w:hAnsi="Times New Roman" w:cs="Times New Roman"/>
          <w:sz w:val="28"/>
          <w:szCs w:val="28"/>
        </w:rPr>
        <w:t>11. Если хочешь, ты можешь подписаться _____________________________.</w:t>
      </w:r>
    </w:p>
    <w:sectPr w:rsidR="00B836FD" w:rsidRPr="00BD0042" w:rsidSect="007826D7">
      <w:pgSz w:w="11906" w:h="16838" w:code="9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A2B28"/>
    <w:multiLevelType w:val="hybridMultilevel"/>
    <w:tmpl w:val="DE90E5B4"/>
    <w:lvl w:ilvl="0" w:tplc="DA64E15C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631475"/>
    <w:multiLevelType w:val="hybridMultilevel"/>
    <w:tmpl w:val="E96ED2D0"/>
    <w:lvl w:ilvl="0" w:tplc="50DEE090">
      <w:start w:val="1"/>
      <w:numFmt w:val="russianLower"/>
      <w:lvlText w:val="%1)"/>
      <w:lvlJc w:val="left"/>
      <w:pPr>
        <w:ind w:left="10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7" w:hanging="360"/>
      </w:pPr>
    </w:lvl>
    <w:lvl w:ilvl="2" w:tplc="0419001B">
      <w:start w:val="1"/>
      <w:numFmt w:val="lowerRoman"/>
      <w:lvlText w:val="%3."/>
      <w:lvlJc w:val="right"/>
      <w:pPr>
        <w:ind w:left="2477" w:hanging="180"/>
      </w:pPr>
    </w:lvl>
    <w:lvl w:ilvl="3" w:tplc="0419000F">
      <w:start w:val="1"/>
      <w:numFmt w:val="decimal"/>
      <w:lvlText w:val="%4."/>
      <w:lvlJc w:val="left"/>
      <w:pPr>
        <w:ind w:left="3197" w:hanging="360"/>
      </w:pPr>
    </w:lvl>
    <w:lvl w:ilvl="4" w:tplc="04190019">
      <w:start w:val="1"/>
      <w:numFmt w:val="lowerLetter"/>
      <w:lvlText w:val="%5."/>
      <w:lvlJc w:val="left"/>
      <w:pPr>
        <w:ind w:left="3917" w:hanging="360"/>
      </w:pPr>
    </w:lvl>
    <w:lvl w:ilvl="5" w:tplc="0419001B">
      <w:start w:val="1"/>
      <w:numFmt w:val="lowerRoman"/>
      <w:lvlText w:val="%6."/>
      <w:lvlJc w:val="right"/>
      <w:pPr>
        <w:ind w:left="4637" w:hanging="180"/>
      </w:pPr>
    </w:lvl>
    <w:lvl w:ilvl="6" w:tplc="0419000F">
      <w:start w:val="1"/>
      <w:numFmt w:val="decimal"/>
      <w:lvlText w:val="%7."/>
      <w:lvlJc w:val="left"/>
      <w:pPr>
        <w:ind w:left="5357" w:hanging="360"/>
      </w:pPr>
    </w:lvl>
    <w:lvl w:ilvl="7" w:tplc="04190019">
      <w:start w:val="1"/>
      <w:numFmt w:val="lowerLetter"/>
      <w:lvlText w:val="%8."/>
      <w:lvlJc w:val="left"/>
      <w:pPr>
        <w:ind w:left="6077" w:hanging="360"/>
      </w:pPr>
    </w:lvl>
    <w:lvl w:ilvl="8" w:tplc="0419001B">
      <w:start w:val="1"/>
      <w:numFmt w:val="lowerRoman"/>
      <w:lvlText w:val="%9."/>
      <w:lvlJc w:val="right"/>
      <w:pPr>
        <w:ind w:left="6797" w:hanging="180"/>
      </w:pPr>
    </w:lvl>
  </w:abstractNum>
  <w:abstractNum w:abstractNumId="2" w15:restartNumberingAfterBreak="0">
    <w:nsid w:val="1EEE4165"/>
    <w:multiLevelType w:val="hybridMultilevel"/>
    <w:tmpl w:val="947AB6F8"/>
    <w:lvl w:ilvl="0" w:tplc="50DEE090">
      <w:start w:val="1"/>
      <w:numFmt w:val="russianLower"/>
      <w:lvlText w:val="%1)"/>
      <w:lvlJc w:val="left"/>
      <w:pPr>
        <w:ind w:left="10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228E3"/>
    <w:multiLevelType w:val="hybridMultilevel"/>
    <w:tmpl w:val="748A5030"/>
    <w:lvl w:ilvl="0" w:tplc="50DEE090">
      <w:start w:val="1"/>
      <w:numFmt w:val="russianLower"/>
      <w:lvlText w:val="%1)"/>
      <w:lvlJc w:val="left"/>
      <w:pPr>
        <w:ind w:left="10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7" w:hanging="360"/>
      </w:pPr>
    </w:lvl>
    <w:lvl w:ilvl="2" w:tplc="0419001B">
      <w:start w:val="1"/>
      <w:numFmt w:val="lowerRoman"/>
      <w:lvlText w:val="%3."/>
      <w:lvlJc w:val="right"/>
      <w:pPr>
        <w:ind w:left="2477" w:hanging="180"/>
      </w:pPr>
    </w:lvl>
    <w:lvl w:ilvl="3" w:tplc="0419000F">
      <w:start w:val="1"/>
      <w:numFmt w:val="decimal"/>
      <w:lvlText w:val="%4."/>
      <w:lvlJc w:val="left"/>
      <w:pPr>
        <w:ind w:left="3197" w:hanging="360"/>
      </w:pPr>
    </w:lvl>
    <w:lvl w:ilvl="4" w:tplc="04190019">
      <w:start w:val="1"/>
      <w:numFmt w:val="lowerLetter"/>
      <w:lvlText w:val="%5."/>
      <w:lvlJc w:val="left"/>
      <w:pPr>
        <w:ind w:left="3917" w:hanging="360"/>
      </w:pPr>
    </w:lvl>
    <w:lvl w:ilvl="5" w:tplc="0419001B">
      <w:start w:val="1"/>
      <w:numFmt w:val="lowerRoman"/>
      <w:lvlText w:val="%6."/>
      <w:lvlJc w:val="right"/>
      <w:pPr>
        <w:ind w:left="4637" w:hanging="180"/>
      </w:pPr>
    </w:lvl>
    <w:lvl w:ilvl="6" w:tplc="0419000F">
      <w:start w:val="1"/>
      <w:numFmt w:val="decimal"/>
      <w:lvlText w:val="%7."/>
      <w:lvlJc w:val="left"/>
      <w:pPr>
        <w:ind w:left="5357" w:hanging="360"/>
      </w:pPr>
    </w:lvl>
    <w:lvl w:ilvl="7" w:tplc="04190019">
      <w:start w:val="1"/>
      <w:numFmt w:val="lowerLetter"/>
      <w:lvlText w:val="%8."/>
      <w:lvlJc w:val="left"/>
      <w:pPr>
        <w:ind w:left="6077" w:hanging="360"/>
      </w:pPr>
    </w:lvl>
    <w:lvl w:ilvl="8" w:tplc="0419001B">
      <w:start w:val="1"/>
      <w:numFmt w:val="lowerRoman"/>
      <w:lvlText w:val="%9."/>
      <w:lvlJc w:val="right"/>
      <w:pPr>
        <w:ind w:left="6797" w:hanging="180"/>
      </w:pPr>
    </w:lvl>
  </w:abstractNum>
  <w:abstractNum w:abstractNumId="4" w15:restartNumberingAfterBreak="0">
    <w:nsid w:val="21E33B5B"/>
    <w:multiLevelType w:val="hybridMultilevel"/>
    <w:tmpl w:val="96C0E4B8"/>
    <w:lvl w:ilvl="0" w:tplc="0419000F">
      <w:start w:val="1"/>
      <w:numFmt w:val="decimal"/>
      <w:lvlText w:val="%1."/>
      <w:lvlJc w:val="left"/>
      <w:pPr>
        <w:ind w:left="1425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58644F3"/>
    <w:multiLevelType w:val="hybridMultilevel"/>
    <w:tmpl w:val="EC46BB8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70C41B9"/>
    <w:multiLevelType w:val="hybridMultilevel"/>
    <w:tmpl w:val="BCE0891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AB6455B"/>
    <w:multiLevelType w:val="hybridMultilevel"/>
    <w:tmpl w:val="C824AC64"/>
    <w:lvl w:ilvl="0" w:tplc="0A62A97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21532"/>
    <w:multiLevelType w:val="hybridMultilevel"/>
    <w:tmpl w:val="65DAEDF6"/>
    <w:lvl w:ilvl="0" w:tplc="740C883C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675EB"/>
    <w:multiLevelType w:val="hybridMultilevel"/>
    <w:tmpl w:val="038693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14A339C"/>
    <w:multiLevelType w:val="hybridMultilevel"/>
    <w:tmpl w:val="FD14785E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46A4D54"/>
    <w:multiLevelType w:val="hybridMultilevel"/>
    <w:tmpl w:val="86364AF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490D2CE7"/>
    <w:multiLevelType w:val="hybridMultilevel"/>
    <w:tmpl w:val="79E6C7A0"/>
    <w:lvl w:ilvl="0" w:tplc="C46CFD8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E15E7"/>
    <w:multiLevelType w:val="hybridMultilevel"/>
    <w:tmpl w:val="C77EC978"/>
    <w:lvl w:ilvl="0" w:tplc="0A62A97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2C471C"/>
    <w:multiLevelType w:val="hybridMultilevel"/>
    <w:tmpl w:val="D2884C30"/>
    <w:lvl w:ilvl="0" w:tplc="F4E2136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111E80"/>
    <w:multiLevelType w:val="hybridMultilevel"/>
    <w:tmpl w:val="AA6438CA"/>
    <w:lvl w:ilvl="0" w:tplc="3DF2C32A">
      <w:start w:val="1"/>
      <w:numFmt w:val="bullet"/>
      <w:lvlText w:val="−"/>
      <w:lvlJc w:val="left"/>
      <w:pPr>
        <w:ind w:left="720" w:hanging="360"/>
      </w:pPr>
      <w:rPr>
        <w:rFonts w:ascii="Viner Hand ITC" w:hAnsi="Viner Hand ITC" w:cs="Viner Hand ITC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7C72E42"/>
    <w:multiLevelType w:val="hybridMultilevel"/>
    <w:tmpl w:val="BC828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A25099C"/>
    <w:multiLevelType w:val="hybridMultilevel"/>
    <w:tmpl w:val="9438C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8E203BE"/>
    <w:multiLevelType w:val="hybridMultilevel"/>
    <w:tmpl w:val="B1D2759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00A0DB4"/>
    <w:multiLevelType w:val="hybridMultilevel"/>
    <w:tmpl w:val="4AE0C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16"/>
  </w:num>
  <w:num w:numId="4">
    <w:abstractNumId w:val="15"/>
  </w:num>
  <w:num w:numId="5">
    <w:abstractNumId w:val="18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6"/>
  </w:num>
  <w:num w:numId="11">
    <w:abstractNumId w:val="10"/>
  </w:num>
  <w:num w:numId="12">
    <w:abstractNumId w:val="9"/>
  </w:num>
  <w:num w:numId="13">
    <w:abstractNumId w:val="12"/>
  </w:num>
  <w:num w:numId="14">
    <w:abstractNumId w:val="19"/>
  </w:num>
  <w:num w:numId="15">
    <w:abstractNumId w:val="4"/>
  </w:num>
  <w:num w:numId="16">
    <w:abstractNumId w:val="14"/>
  </w:num>
  <w:num w:numId="17">
    <w:abstractNumId w:val="8"/>
  </w:num>
  <w:num w:numId="18">
    <w:abstractNumId w:val="11"/>
  </w:num>
  <w:num w:numId="19">
    <w:abstractNumId w:val="7"/>
  </w:num>
  <w:num w:numId="20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0F07"/>
    <w:rsid w:val="00035BC8"/>
    <w:rsid w:val="000E2AF4"/>
    <w:rsid w:val="0011372E"/>
    <w:rsid w:val="001245EF"/>
    <w:rsid w:val="00141DF3"/>
    <w:rsid w:val="00143A41"/>
    <w:rsid w:val="001A226A"/>
    <w:rsid w:val="001A728B"/>
    <w:rsid w:val="001C2A12"/>
    <w:rsid w:val="001F4237"/>
    <w:rsid w:val="001F5ADD"/>
    <w:rsid w:val="00223E5A"/>
    <w:rsid w:val="002443F4"/>
    <w:rsid w:val="0025450D"/>
    <w:rsid w:val="00267F1A"/>
    <w:rsid w:val="0027791A"/>
    <w:rsid w:val="00284C93"/>
    <w:rsid w:val="002D74AB"/>
    <w:rsid w:val="002E7D6D"/>
    <w:rsid w:val="00313B04"/>
    <w:rsid w:val="00357C2B"/>
    <w:rsid w:val="003A73DC"/>
    <w:rsid w:val="003B454D"/>
    <w:rsid w:val="003E4CBD"/>
    <w:rsid w:val="004B282D"/>
    <w:rsid w:val="005528F2"/>
    <w:rsid w:val="00592F82"/>
    <w:rsid w:val="005A3D47"/>
    <w:rsid w:val="005A4C86"/>
    <w:rsid w:val="005E3F59"/>
    <w:rsid w:val="00650D57"/>
    <w:rsid w:val="006863D6"/>
    <w:rsid w:val="006913C4"/>
    <w:rsid w:val="00746290"/>
    <w:rsid w:val="007826D7"/>
    <w:rsid w:val="007E6119"/>
    <w:rsid w:val="007F605B"/>
    <w:rsid w:val="00824383"/>
    <w:rsid w:val="00881132"/>
    <w:rsid w:val="00997FAB"/>
    <w:rsid w:val="00A17D2B"/>
    <w:rsid w:val="00A40B36"/>
    <w:rsid w:val="00A438C4"/>
    <w:rsid w:val="00A46512"/>
    <w:rsid w:val="00AE0F5F"/>
    <w:rsid w:val="00B836FD"/>
    <w:rsid w:val="00B871FE"/>
    <w:rsid w:val="00BD0042"/>
    <w:rsid w:val="00BE45A1"/>
    <w:rsid w:val="00BF5C4B"/>
    <w:rsid w:val="00C56BB3"/>
    <w:rsid w:val="00CF6C4D"/>
    <w:rsid w:val="00D032D4"/>
    <w:rsid w:val="00D62345"/>
    <w:rsid w:val="00DF7398"/>
    <w:rsid w:val="00E018D2"/>
    <w:rsid w:val="00E60F07"/>
    <w:rsid w:val="00E6332D"/>
    <w:rsid w:val="00E642C5"/>
    <w:rsid w:val="00F04792"/>
    <w:rsid w:val="00F57378"/>
    <w:rsid w:val="00FA685A"/>
    <w:rsid w:val="00FB2515"/>
    <w:rsid w:val="00FE4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6B71191"/>
  <w15:docId w15:val="{73D564ED-7D30-4121-B75E-98B13221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B836FD"/>
  </w:style>
  <w:style w:type="paragraph" w:styleId="a3">
    <w:name w:val="No Spacing"/>
    <w:qFormat/>
    <w:rsid w:val="00B836FD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qFormat/>
    <w:rsid w:val="00B836FD"/>
    <w:pPr>
      <w:ind w:left="720"/>
    </w:pPr>
    <w:rPr>
      <w:rFonts w:ascii="Calibri" w:eastAsia="Calibri" w:hAnsi="Calibri" w:cs="Calibri"/>
    </w:rPr>
  </w:style>
  <w:style w:type="paragraph" w:styleId="2">
    <w:name w:val="Body Text Indent 2"/>
    <w:basedOn w:val="a"/>
    <w:link w:val="20"/>
    <w:unhideWhenUsed/>
    <w:rsid w:val="00B836FD"/>
    <w:pPr>
      <w:tabs>
        <w:tab w:val="left" w:pos="180"/>
      </w:tabs>
      <w:spacing w:after="0" w:line="240" w:lineRule="auto"/>
      <w:ind w:left="720"/>
    </w:pPr>
    <w:rPr>
      <w:rFonts w:ascii="Times NR Cyr MT" w:eastAsia="Times New Roman" w:hAnsi="Times NR Cyr MT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836FD"/>
    <w:rPr>
      <w:rFonts w:ascii="Times NR Cyr MT" w:eastAsia="Times New Roman" w:hAnsi="Times NR Cyr MT" w:cs="Times New Roman"/>
      <w:sz w:val="28"/>
      <w:szCs w:val="28"/>
      <w:lang w:eastAsia="ru-RU"/>
    </w:rPr>
  </w:style>
  <w:style w:type="table" w:styleId="a5">
    <w:name w:val="Table Grid"/>
    <w:basedOn w:val="a1"/>
    <w:rsid w:val="00B83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836FD"/>
  </w:style>
  <w:style w:type="table" w:customStyle="1" w:styleId="10">
    <w:name w:val="Сетка таблицы1"/>
    <w:basedOn w:val="a1"/>
    <w:next w:val="a5"/>
    <w:uiPriority w:val="59"/>
    <w:rsid w:val="00B836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83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36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18</Pages>
  <Words>3530</Words>
  <Characters>20121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pss</Company>
  <LinksUpToDate>false</LinksUpToDate>
  <CharactersWithSpaces>23604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29</cp:revision>
  <cp:lastPrinted>2022-06-16T11:57:00Z</cp:lastPrinted>
  <dcterms:created xsi:type="dcterms:W3CDTF">2018-05-22T11:41:00Z</dcterms:created>
  <dcterms:modified xsi:type="dcterms:W3CDTF">2024-07-25T11:24:00Z</dcterms:modified>
</cp:coreProperties>
</file>