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AA" w:rsidRPr="00F220AA" w:rsidRDefault="00C6219A" w:rsidP="00C6219A">
      <w:pPr>
        <w:jc w:val="center"/>
        <w:rPr>
          <w:rFonts w:ascii="Times New Roman" w:hAnsi="Times New Roman" w:cs="Times New Roman"/>
          <w:b/>
          <w:color w:val="000000"/>
          <w:sz w:val="24"/>
        </w:rPr>
      </w:pPr>
      <w:bookmarkStart w:id="0" w:name="_GoBack"/>
      <w:bookmarkEnd w:id="0"/>
      <w:r w:rsidRPr="00F220AA">
        <w:rPr>
          <w:rFonts w:ascii="Times New Roman" w:hAnsi="Times New Roman" w:cs="Times New Roman"/>
          <w:b/>
          <w:color w:val="000000"/>
          <w:sz w:val="24"/>
        </w:rPr>
        <w:t>Организация работы</w:t>
      </w:r>
      <w:r w:rsidRPr="00F220AA">
        <w:rPr>
          <w:rFonts w:ascii="Times New Roman" w:hAnsi="Times New Roman" w:cs="Times New Roman"/>
          <w:b/>
          <w:color w:val="000000"/>
          <w:sz w:val="24"/>
        </w:rPr>
        <w:br/>
        <w:t xml:space="preserve">«Точка роста» в МБОУ «СОШ №3» </w:t>
      </w:r>
      <w:proofErr w:type="spellStart"/>
      <w:r w:rsidRPr="00F220AA">
        <w:rPr>
          <w:rFonts w:ascii="Times New Roman" w:hAnsi="Times New Roman" w:cs="Times New Roman"/>
          <w:b/>
          <w:color w:val="000000"/>
          <w:sz w:val="24"/>
        </w:rPr>
        <w:t>пгт</w:t>
      </w:r>
      <w:proofErr w:type="spellEnd"/>
      <w:r w:rsidRPr="00F220AA">
        <w:rPr>
          <w:rFonts w:ascii="Times New Roman" w:hAnsi="Times New Roman" w:cs="Times New Roman"/>
          <w:b/>
          <w:color w:val="000000"/>
          <w:sz w:val="24"/>
        </w:rPr>
        <w:t xml:space="preserve">. </w:t>
      </w:r>
      <w:proofErr w:type="spellStart"/>
      <w:r w:rsidRPr="00F220AA">
        <w:rPr>
          <w:rFonts w:ascii="Times New Roman" w:hAnsi="Times New Roman" w:cs="Times New Roman"/>
          <w:b/>
          <w:color w:val="000000"/>
          <w:sz w:val="24"/>
        </w:rPr>
        <w:t>Жешарт</w:t>
      </w:r>
      <w:proofErr w:type="spellEnd"/>
      <w:r w:rsidR="00F220AA" w:rsidRPr="00F220AA">
        <w:rPr>
          <w:rFonts w:ascii="Times New Roman" w:hAnsi="Times New Roman" w:cs="Times New Roman"/>
          <w:b/>
          <w:color w:val="000000"/>
          <w:sz w:val="24"/>
        </w:rPr>
        <w:t xml:space="preserve"> </w:t>
      </w:r>
    </w:p>
    <w:p w:rsidR="00C6219A" w:rsidRPr="00F220AA" w:rsidRDefault="00F220AA" w:rsidP="00F220AA">
      <w:pPr>
        <w:jc w:val="center"/>
        <w:rPr>
          <w:rFonts w:ascii="Times New Roman" w:hAnsi="Times New Roman" w:cs="Times New Roman"/>
          <w:b/>
          <w:color w:val="000000"/>
          <w:sz w:val="24"/>
        </w:rPr>
      </w:pPr>
      <w:r w:rsidRPr="00F220AA">
        <w:rPr>
          <w:rFonts w:ascii="Times New Roman" w:hAnsi="Times New Roman" w:cs="Times New Roman"/>
          <w:b/>
          <w:color w:val="000000"/>
          <w:sz w:val="24"/>
        </w:rPr>
        <w:t>в 2022-2023 учебном 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  <w:gridCol w:w="4130"/>
        <w:gridCol w:w="2693"/>
        <w:gridCol w:w="1979"/>
      </w:tblGrid>
      <w:tr w:rsidR="00C6219A" w:rsidTr="00593205">
        <w:tc>
          <w:tcPr>
            <w:tcW w:w="543" w:type="dxa"/>
          </w:tcPr>
          <w:p w:rsidR="00C6219A" w:rsidRPr="00572478" w:rsidRDefault="00C6219A" w:rsidP="00C6219A">
            <w:pPr>
              <w:tabs>
                <w:tab w:val="left" w:pos="1632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№</w:t>
            </w:r>
          </w:p>
        </w:tc>
        <w:tc>
          <w:tcPr>
            <w:tcW w:w="4130" w:type="dxa"/>
          </w:tcPr>
          <w:p w:rsidR="00C6219A" w:rsidRPr="00572478" w:rsidRDefault="00C6219A" w:rsidP="00C6219A">
            <w:pPr>
              <w:tabs>
                <w:tab w:val="left" w:pos="1632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Наименование мероприятия</w:t>
            </w:r>
          </w:p>
        </w:tc>
        <w:tc>
          <w:tcPr>
            <w:tcW w:w="2693" w:type="dxa"/>
          </w:tcPr>
          <w:p w:rsidR="00C6219A" w:rsidRPr="00572478" w:rsidRDefault="00C6219A" w:rsidP="00C6219A">
            <w:pPr>
              <w:tabs>
                <w:tab w:val="left" w:pos="1632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Тема выступления, </w:t>
            </w:r>
          </w:p>
          <w:p w:rsidR="00776C9F" w:rsidRPr="00572478" w:rsidRDefault="00593205" w:rsidP="00C6219A">
            <w:pPr>
              <w:tabs>
                <w:tab w:val="left" w:pos="1632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участники</w:t>
            </w:r>
          </w:p>
        </w:tc>
        <w:tc>
          <w:tcPr>
            <w:tcW w:w="1979" w:type="dxa"/>
          </w:tcPr>
          <w:p w:rsidR="00C6219A" w:rsidRPr="00572478" w:rsidRDefault="00C6219A" w:rsidP="00C6219A">
            <w:pPr>
              <w:tabs>
                <w:tab w:val="left" w:pos="1632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Выступающие, ответственные</w:t>
            </w:r>
          </w:p>
        </w:tc>
      </w:tr>
      <w:tr w:rsidR="00C6219A" w:rsidTr="00593205">
        <w:tc>
          <w:tcPr>
            <w:tcW w:w="543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30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РМО учителей технологии</w:t>
            </w:r>
          </w:p>
        </w:tc>
        <w:tc>
          <w:tcPr>
            <w:tcW w:w="2693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Организация работы</w:t>
            </w:r>
          </w:p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«Точка роста» в МБОУ «СОШ №3» </w:t>
            </w:r>
            <w:proofErr w:type="spellStart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пгт</w:t>
            </w:r>
            <w:proofErr w:type="spellEnd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proofErr w:type="spellStart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Жешарт</w:t>
            </w:r>
            <w:proofErr w:type="spellEnd"/>
          </w:p>
        </w:tc>
        <w:tc>
          <w:tcPr>
            <w:tcW w:w="1979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Кривошеева М.М, учитель технологии</w:t>
            </w:r>
          </w:p>
        </w:tc>
      </w:tr>
      <w:tr w:rsidR="00C6219A" w:rsidTr="00593205">
        <w:tc>
          <w:tcPr>
            <w:tcW w:w="543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30" w:type="dxa"/>
          </w:tcPr>
          <w:p w:rsidR="00C6219A" w:rsidRPr="00572478" w:rsidRDefault="003A2764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ШИБЦ «</w:t>
            </w:r>
            <w:r w:rsidR="00C6219A"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РМО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школьных </w:t>
            </w:r>
            <w:r w:rsidR="00C6219A" w:rsidRPr="00572478">
              <w:rPr>
                <w:rFonts w:ascii="Times New Roman" w:hAnsi="Times New Roman" w:cs="Times New Roman"/>
                <w:color w:val="000000"/>
                <w:sz w:val="24"/>
              </w:rPr>
              <w:t>библиотекарей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2693" w:type="dxa"/>
          </w:tcPr>
          <w:p w:rsidR="00C6219A" w:rsidRPr="00572478" w:rsidRDefault="003A2764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«Роль школьного музея в гражданск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патриотическом воспитании детей»</w:t>
            </w:r>
          </w:p>
        </w:tc>
        <w:tc>
          <w:tcPr>
            <w:tcW w:w="1979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Пилипенко И.В., библиотекарь </w:t>
            </w:r>
          </w:p>
        </w:tc>
      </w:tr>
      <w:tr w:rsidR="00C6219A" w:rsidTr="00593205">
        <w:tc>
          <w:tcPr>
            <w:tcW w:w="543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30" w:type="dxa"/>
          </w:tcPr>
          <w:p w:rsidR="00C6219A" w:rsidRPr="00572478" w:rsidRDefault="00E6532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«Классные встречи»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Батиевой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Т.В. и Козловым В.В. в рамках Всероссийского проекта РДШ/РДДМ</w:t>
            </w:r>
          </w:p>
        </w:tc>
        <w:tc>
          <w:tcPr>
            <w:tcW w:w="2693" w:type="dxa"/>
          </w:tcPr>
          <w:p w:rsidR="00C6219A" w:rsidRPr="00572478" w:rsidRDefault="00E6532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5328">
              <w:rPr>
                <w:rFonts w:ascii="Times New Roman" w:hAnsi="Times New Roman" w:cs="Times New Roman"/>
                <w:color w:val="000000"/>
                <w:sz w:val="24"/>
              </w:rPr>
              <w:t>«Классные встречи»</w:t>
            </w:r>
          </w:p>
        </w:tc>
        <w:tc>
          <w:tcPr>
            <w:tcW w:w="1979" w:type="dxa"/>
          </w:tcPr>
          <w:p w:rsidR="00C6219A" w:rsidRPr="00572478" w:rsidRDefault="003A2764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Завгородняя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А.</w:t>
            </w:r>
            <w:r w:rsidR="00C6219A"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В. </w:t>
            </w:r>
            <w:r w:rsidR="00F9341F" w:rsidRPr="00572478">
              <w:rPr>
                <w:rFonts w:ascii="Times New Roman" w:hAnsi="Times New Roman" w:cs="Times New Roman"/>
                <w:color w:val="000000"/>
                <w:sz w:val="24"/>
              </w:rPr>
              <w:t>, учитель русского языка и литературы</w:t>
            </w:r>
          </w:p>
        </w:tc>
      </w:tr>
      <w:tr w:rsidR="00C6219A" w:rsidTr="00593205">
        <w:tc>
          <w:tcPr>
            <w:tcW w:w="543" w:type="dxa"/>
          </w:tcPr>
          <w:p w:rsidR="00C6219A" w:rsidRPr="00572478" w:rsidRDefault="00C6219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130" w:type="dxa"/>
          </w:tcPr>
          <w:p w:rsidR="002B4680" w:rsidRPr="00572478" w:rsidRDefault="002B4680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Республиканский центр дополнительного образования</w:t>
            </w:r>
          </w:p>
          <w:p w:rsidR="00776C9F" w:rsidRPr="00572478" w:rsidRDefault="00776C9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Кванториум</w:t>
            </w:r>
            <w:proofErr w:type="spellEnd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6219A" w:rsidRPr="00572478" w:rsidRDefault="00776C9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г. </w:t>
            </w:r>
            <w:r w:rsidR="00C6219A" w:rsidRPr="00572478">
              <w:rPr>
                <w:rFonts w:ascii="Times New Roman" w:hAnsi="Times New Roman" w:cs="Times New Roman"/>
                <w:color w:val="000000"/>
                <w:sz w:val="24"/>
              </w:rPr>
              <w:t>Сыктывкар</w:t>
            </w:r>
          </w:p>
        </w:tc>
        <w:tc>
          <w:tcPr>
            <w:tcW w:w="2693" w:type="dxa"/>
          </w:tcPr>
          <w:p w:rsidR="00C6219A" w:rsidRPr="00572478" w:rsidRDefault="00776C9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Работа на базе кабинетов «Точка роста»</w:t>
            </w:r>
          </w:p>
          <w:p w:rsidR="00776C9F" w:rsidRPr="00572478" w:rsidRDefault="00776C9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Март-апрель 2023</w:t>
            </w:r>
          </w:p>
        </w:tc>
        <w:tc>
          <w:tcPr>
            <w:tcW w:w="1979" w:type="dxa"/>
          </w:tcPr>
          <w:p w:rsidR="00593205" w:rsidRPr="00593205" w:rsidRDefault="00593205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 xml:space="preserve">Руководитель центра, </w:t>
            </w:r>
          </w:p>
          <w:p w:rsidR="00C6219A" w:rsidRPr="00572478" w:rsidRDefault="00593205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>педагоги</w:t>
            </w:r>
          </w:p>
        </w:tc>
      </w:tr>
      <w:tr w:rsidR="00776C9F" w:rsidTr="00593205">
        <w:tc>
          <w:tcPr>
            <w:tcW w:w="543" w:type="dxa"/>
          </w:tcPr>
          <w:p w:rsidR="00776C9F" w:rsidRPr="00572478" w:rsidRDefault="00776C9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130" w:type="dxa"/>
          </w:tcPr>
          <w:p w:rsidR="00F9341F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Мастер - класс «Оказание первой медицинской помощи» с использованием тренажера-</w:t>
            </w:r>
          </w:p>
          <w:p w:rsidR="00776C9F" w:rsidRPr="00572478" w:rsidRDefault="00776C9F" w:rsidP="00F9341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93" w:type="dxa"/>
          </w:tcPr>
          <w:p w:rsidR="00776C9F" w:rsidRPr="00572478" w:rsidRDefault="00F9341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«Оказание первой медицинской помощи»</w:t>
            </w:r>
            <w:r w:rsidR="00593205"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 «</w:t>
            </w:r>
            <w:proofErr w:type="spellStart"/>
            <w:r w:rsidR="00593205" w:rsidRPr="00572478">
              <w:rPr>
                <w:rFonts w:ascii="Times New Roman" w:hAnsi="Times New Roman" w:cs="Times New Roman"/>
                <w:color w:val="000000"/>
                <w:sz w:val="24"/>
              </w:rPr>
              <w:t>Юнармия</w:t>
            </w:r>
            <w:proofErr w:type="spellEnd"/>
            <w:r w:rsidR="00593205" w:rsidRPr="00572478">
              <w:rPr>
                <w:rFonts w:ascii="Times New Roman" w:hAnsi="Times New Roman" w:cs="Times New Roman"/>
                <w:color w:val="000000"/>
                <w:sz w:val="24"/>
              </w:rPr>
              <w:t>» 5 класс</w:t>
            </w:r>
          </w:p>
        </w:tc>
        <w:tc>
          <w:tcPr>
            <w:tcW w:w="1979" w:type="dxa"/>
          </w:tcPr>
          <w:p w:rsidR="00776C9F" w:rsidRPr="00572478" w:rsidRDefault="00F9341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рук. </w:t>
            </w:r>
            <w:proofErr w:type="spellStart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Ветошкин</w:t>
            </w:r>
            <w:proofErr w:type="spellEnd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 В.А., учитель географии</w:t>
            </w:r>
          </w:p>
        </w:tc>
      </w:tr>
      <w:tr w:rsidR="00F9341F" w:rsidTr="00593205">
        <w:tc>
          <w:tcPr>
            <w:tcW w:w="543" w:type="dxa"/>
          </w:tcPr>
          <w:p w:rsidR="00F9341F" w:rsidRPr="00572478" w:rsidRDefault="00F9341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130" w:type="dxa"/>
          </w:tcPr>
          <w:p w:rsidR="00F9341F" w:rsidRPr="00572478" w:rsidRDefault="00F9341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Проведение уроков по технологии</w:t>
            </w:r>
            <w:r w:rsidR="00572478" w:rsidRPr="00572478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93" w:type="dxa"/>
          </w:tcPr>
          <w:p w:rsidR="00F9341F" w:rsidRPr="00572478" w:rsidRDefault="00F9341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7 класс «История поясной одежды»</w:t>
            </w:r>
          </w:p>
          <w:p w:rsidR="00F9341F" w:rsidRPr="00572478" w:rsidRDefault="00F9341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8 класс «Современные технологии»</w:t>
            </w:r>
          </w:p>
        </w:tc>
        <w:tc>
          <w:tcPr>
            <w:tcW w:w="1979" w:type="dxa"/>
          </w:tcPr>
          <w:p w:rsidR="00F9341F" w:rsidRPr="00572478" w:rsidRDefault="00F9341F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Кривошеева М.М,</w:t>
            </w:r>
          </w:p>
        </w:tc>
      </w:tr>
      <w:tr w:rsidR="00572478" w:rsidTr="00593205">
        <w:tc>
          <w:tcPr>
            <w:tcW w:w="543" w:type="dxa"/>
          </w:tcPr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30" w:type="dxa"/>
          </w:tcPr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gramStart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Классный</w:t>
            </w:r>
            <w:proofErr w:type="gramEnd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 часы</w:t>
            </w:r>
          </w:p>
        </w:tc>
        <w:tc>
          <w:tcPr>
            <w:tcW w:w="2693" w:type="dxa"/>
          </w:tcPr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« Мир профессий»</w:t>
            </w:r>
            <w:proofErr w:type="gramStart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 ,</w:t>
            </w:r>
            <w:proofErr w:type="gramEnd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 xml:space="preserve"> внеурочное мероприятие 7 «В», 9 «В» класс</w:t>
            </w:r>
          </w:p>
        </w:tc>
        <w:tc>
          <w:tcPr>
            <w:tcW w:w="1979" w:type="dxa"/>
          </w:tcPr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Скрипко Л.В.</w:t>
            </w:r>
          </w:p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Кривошеева М.М</w:t>
            </w:r>
          </w:p>
        </w:tc>
      </w:tr>
      <w:tr w:rsidR="00572478" w:rsidTr="00593205">
        <w:tc>
          <w:tcPr>
            <w:tcW w:w="543" w:type="dxa"/>
          </w:tcPr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130" w:type="dxa"/>
          </w:tcPr>
          <w:p w:rsidR="00572478" w:rsidRPr="00572478" w:rsidRDefault="00572478" w:rsidP="00572478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Интеллектуальная игра 14 18, посвященная ВОВ</w:t>
            </w:r>
          </w:p>
        </w:tc>
        <w:tc>
          <w:tcPr>
            <w:tcW w:w="2693" w:type="dxa"/>
          </w:tcPr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11 класс</w:t>
            </w:r>
          </w:p>
        </w:tc>
        <w:tc>
          <w:tcPr>
            <w:tcW w:w="1979" w:type="dxa"/>
          </w:tcPr>
          <w:p w:rsidR="00572478" w:rsidRPr="00572478" w:rsidRDefault="00572478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Селякова</w:t>
            </w:r>
            <w:proofErr w:type="spellEnd"/>
            <w:r w:rsidRPr="00572478">
              <w:rPr>
                <w:rFonts w:ascii="Times New Roman" w:hAnsi="Times New Roman" w:cs="Times New Roman"/>
                <w:color w:val="000000"/>
                <w:sz w:val="24"/>
              </w:rPr>
              <w:t>. М.В</w:t>
            </w:r>
          </w:p>
        </w:tc>
      </w:tr>
      <w:tr w:rsidR="00593205" w:rsidTr="00593205">
        <w:tc>
          <w:tcPr>
            <w:tcW w:w="543" w:type="dxa"/>
          </w:tcPr>
          <w:p w:rsidR="00593205" w:rsidRPr="00572478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130" w:type="dxa"/>
          </w:tcPr>
          <w:p w:rsidR="00593205" w:rsidRPr="00572478" w:rsidRDefault="00593205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>Разр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аботка медиа поздравлений к праздникам</w:t>
            </w: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693" w:type="dxa"/>
          </w:tcPr>
          <w:p w:rsidR="00593205" w:rsidRPr="00572478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7-11 класс</w:t>
            </w:r>
          </w:p>
        </w:tc>
        <w:tc>
          <w:tcPr>
            <w:tcW w:w="1979" w:type="dxa"/>
          </w:tcPr>
          <w:p w:rsidR="00593205" w:rsidRPr="00572478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>Селякова</w:t>
            </w:r>
            <w:proofErr w:type="spellEnd"/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>. М.В</w:t>
            </w:r>
          </w:p>
        </w:tc>
      </w:tr>
      <w:tr w:rsidR="00593205" w:rsidTr="00593205">
        <w:tc>
          <w:tcPr>
            <w:tcW w:w="543" w:type="dxa"/>
          </w:tcPr>
          <w:p w:rsidR="00593205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130" w:type="dxa"/>
          </w:tcPr>
          <w:p w:rsidR="00593205" w:rsidRPr="00593205" w:rsidRDefault="00593205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 участия обучающихся     в школьном и   муниципальном  этапе </w:t>
            </w:r>
            <w:proofErr w:type="spellStart"/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>Всероссйиской</w:t>
            </w:r>
            <w:proofErr w:type="spellEnd"/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 xml:space="preserve"> олимпиады  школьников с использованием материальной – технической базы « Точка роста»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 Проведение ВПР.</w:t>
            </w:r>
          </w:p>
        </w:tc>
        <w:tc>
          <w:tcPr>
            <w:tcW w:w="2693" w:type="dxa"/>
          </w:tcPr>
          <w:p w:rsidR="00593205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7-11 классы</w:t>
            </w:r>
          </w:p>
        </w:tc>
        <w:tc>
          <w:tcPr>
            <w:tcW w:w="1979" w:type="dxa"/>
          </w:tcPr>
          <w:p w:rsidR="00593205" w:rsidRPr="00593205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Администрация школы</w:t>
            </w:r>
          </w:p>
        </w:tc>
      </w:tr>
      <w:tr w:rsidR="00593205" w:rsidTr="00593205">
        <w:tc>
          <w:tcPr>
            <w:tcW w:w="543" w:type="dxa"/>
          </w:tcPr>
          <w:p w:rsidR="00593205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30" w:type="dxa"/>
          </w:tcPr>
          <w:p w:rsidR="00593205" w:rsidRDefault="00593205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>Представление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о центре родителям будущих первоклассников</w:t>
            </w:r>
          </w:p>
          <w:p w:rsidR="00593205" w:rsidRPr="00593205" w:rsidRDefault="00593205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93" w:type="dxa"/>
          </w:tcPr>
          <w:p w:rsidR="00593205" w:rsidRDefault="00593205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Проведение мастер класса</w:t>
            </w:r>
            <w:r w:rsidR="00F220AA">
              <w:rPr>
                <w:rFonts w:ascii="Times New Roman" w:hAnsi="Times New Roman" w:cs="Times New Roman"/>
                <w:color w:val="000000"/>
                <w:sz w:val="24"/>
              </w:rPr>
              <w:t xml:space="preserve"> для будущих первоклассников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 использованием планшетов.</w:t>
            </w:r>
          </w:p>
          <w:p w:rsidR="00593205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79" w:type="dxa"/>
          </w:tcPr>
          <w:p w:rsidR="00593205" w:rsidRPr="00593205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Кривошеева М.М.</w:t>
            </w:r>
          </w:p>
        </w:tc>
      </w:tr>
      <w:tr w:rsidR="00593205" w:rsidTr="00593205">
        <w:tc>
          <w:tcPr>
            <w:tcW w:w="543" w:type="dxa"/>
          </w:tcPr>
          <w:p w:rsidR="00593205" w:rsidRDefault="00593205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130" w:type="dxa"/>
          </w:tcPr>
          <w:p w:rsidR="00593205" w:rsidRPr="00593205" w:rsidRDefault="00593205" w:rsidP="00F220AA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t xml:space="preserve">Презентация ученических проектных </w:t>
            </w: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работ, выполненных на базе Центра «Точка роста». </w:t>
            </w:r>
          </w:p>
        </w:tc>
        <w:tc>
          <w:tcPr>
            <w:tcW w:w="2693" w:type="dxa"/>
          </w:tcPr>
          <w:p w:rsidR="00F220AA" w:rsidRDefault="00F220AA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593205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Защита проектов.</w:t>
            </w:r>
          </w:p>
          <w:p w:rsidR="00593205" w:rsidRDefault="00F220AA" w:rsidP="00593205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5-9 классы</w:t>
            </w:r>
          </w:p>
        </w:tc>
        <w:tc>
          <w:tcPr>
            <w:tcW w:w="1979" w:type="dxa"/>
          </w:tcPr>
          <w:p w:rsidR="00593205" w:rsidRDefault="00F220AA" w:rsidP="00776C9F">
            <w:pPr>
              <w:tabs>
                <w:tab w:val="left" w:pos="1632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 w:rsidRPr="00F220A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Кривошеева </w:t>
            </w:r>
            <w:r w:rsidRPr="00F220AA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М.М.</w:t>
            </w:r>
          </w:p>
        </w:tc>
      </w:tr>
    </w:tbl>
    <w:p w:rsidR="00572478" w:rsidRDefault="00572478" w:rsidP="00776C9F">
      <w:pPr>
        <w:rPr>
          <w:rFonts w:ascii="Times New Roman" w:hAnsi="Times New Roman" w:cs="Times New Roman"/>
          <w:b/>
          <w:sz w:val="28"/>
          <w:szCs w:val="24"/>
        </w:rPr>
      </w:pPr>
    </w:p>
    <w:p w:rsidR="00C6219A" w:rsidRPr="00C6219A" w:rsidRDefault="00C6219A" w:rsidP="00776C9F">
      <w:pPr>
        <w:rPr>
          <w:rFonts w:ascii="Times New Roman" w:hAnsi="Times New Roman" w:cs="Times New Roman"/>
          <w:b/>
          <w:sz w:val="28"/>
          <w:szCs w:val="24"/>
        </w:rPr>
      </w:pPr>
      <w:r w:rsidRPr="00C6219A">
        <w:rPr>
          <w:rFonts w:ascii="Times New Roman" w:hAnsi="Times New Roman" w:cs="Times New Roman"/>
          <w:b/>
          <w:sz w:val="28"/>
          <w:szCs w:val="24"/>
        </w:rPr>
        <w:t>Отчет по дополнительным общеобразовательным программам</w:t>
      </w:r>
    </w:p>
    <w:p w:rsidR="00C6219A" w:rsidRPr="00C6219A" w:rsidRDefault="00C6219A" w:rsidP="00C6219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6219A">
        <w:rPr>
          <w:rFonts w:ascii="Times New Roman" w:hAnsi="Times New Roman" w:cs="Times New Roman"/>
          <w:b/>
          <w:sz w:val="28"/>
          <w:szCs w:val="24"/>
        </w:rPr>
        <w:t>«Точка роста» в 2022-2023 учебном году.</w:t>
      </w:r>
    </w:p>
    <w:p w:rsidR="00776C9F" w:rsidRDefault="00776C9F" w:rsidP="00776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C9F" w:rsidRDefault="00776C9F" w:rsidP="00776C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C9F" w:rsidRPr="00776C9F" w:rsidRDefault="00776C9F" w:rsidP="00C746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76C9F">
        <w:rPr>
          <w:rFonts w:ascii="Times New Roman" w:hAnsi="Times New Roman" w:cs="Times New Roman"/>
          <w:b/>
          <w:sz w:val="28"/>
          <w:szCs w:val="24"/>
        </w:rPr>
        <w:t xml:space="preserve"> «Проектная деятельность» </w:t>
      </w:r>
      <w:r w:rsidRPr="00776C9F">
        <w:rPr>
          <w:rFonts w:ascii="Times New Roman" w:hAnsi="Times New Roman" w:cs="Times New Roman"/>
          <w:sz w:val="28"/>
          <w:szCs w:val="28"/>
        </w:rPr>
        <w:t xml:space="preserve">учащихся 5-9 </w:t>
      </w:r>
      <w:r w:rsidR="00C74659">
        <w:rPr>
          <w:rFonts w:ascii="Times New Roman" w:hAnsi="Times New Roman" w:cs="Times New Roman"/>
          <w:sz w:val="28"/>
          <w:szCs w:val="28"/>
        </w:rPr>
        <w:t>класс, руководитель: Кривошеева</w:t>
      </w:r>
      <w:r w:rsidR="00F220AA">
        <w:rPr>
          <w:rFonts w:ascii="Times New Roman" w:hAnsi="Times New Roman" w:cs="Times New Roman"/>
          <w:sz w:val="28"/>
          <w:szCs w:val="28"/>
        </w:rPr>
        <w:t xml:space="preserve"> </w:t>
      </w:r>
      <w:r w:rsidRPr="00776C9F">
        <w:rPr>
          <w:rFonts w:ascii="Times New Roman" w:hAnsi="Times New Roman" w:cs="Times New Roman"/>
          <w:sz w:val="28"/>
          <w:szCs w:val="28"/>
        </w:rPr>
        <w:t>М.М., учитель технологии и изобразительного искусства.</w:t>
      </w:r>
    </w:p>
    <w:p w:rsidR="00776C9F" w:rsidRPr="00776C9F" w:rsidRDefault="00776C9F" w:rsidP="00C7465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76C9F">
        <w:rPr>
          <w:rFonts w:ascii="Times New Roman" w:hAnsi="Times New Roman" w:cs="Times New Roman"/>
          <w:sz w:val="28"/>
          <w:szCs w:val="28"/>
        </w:rPr>
        <w:t>В течение учебного года было выполнено 22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6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4659" w:rsidRDefault="00776C9F" w:rsidP="00676FF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76C9F">
        <w:rPr>
          <w:rFonts w:ascii="Times New Roman" w:hAnsi="Times New Roman" w:cs="Times New Roman"/>
          <w:sz w:val="28"/>
          <w:szCs w:val="28"/>
        </w:rPr>
        <w:t xml:space="preserve">Все ребята </w:t>
      </w:r>
      <w:r w:rsidR="00C74659">
        <w:rPr>
          <w:rFonts w:ascii="Times New Roman" w:hAnsi="Times New Roman" w:cs="Times New Roman"/>
          <w:sz w:val="28"/>
          <w:szCs w:val="28"/>
        </w:rPr>
        <w:t xml:space="preserve">5-6 классов </w:t>
      </w:r>
      <w:r w:rsidRPr="00776C9F">
        <w:rPr>
          <w:rFonts w:ascii="Times New Roman" w:hAnsi="Times New Roman" w:cs="Times New Roman"/>
          <w:sz w:val="28"/>
          <w:szCs w:val="28"/>
        </w:rPr>
        <w:t xml:space="preserve">успешно защитили свои работы в своих классах, </w:t>
      </w:r>
      <w:r w:rsidR="00C74659">
        <w:rPr>
          <w:rFonts w:ascii="Times New Roman" w:hAnsi="Times New Roman" w:cs="Times New Roman"/>
          <w:sz w:val="28"/>
          <w:szCs w:val="28"/>
        </w:rPr>
        <w:t>7-9 классы</w:t>
      </w:r>
      <w:r w:rsidR="00C74659" w:rsidRPr="00776C9F">
        <w:rPr>
          <w:rFonts w:ascii="Times New Roman" w:hAnsi="Times New Roman" w:cs="Times New Roman"/>
          <w:sz w:val="28"/>
          <w:szCs w:val="28"/>
        </w:rPr>
        <w:t xml:space="preserve"> </w:t>
      </w:r>
      <w:r w:rsidRPr="00776C9F">
        <w:rPr>
          <w:rFonts w:ascii="Times New Roman" w:hAnsi="Times New Roman" w:cs="Times New Roman"/>
          <w:sz w:val="28"/>
          <w:szCs w:val="28"/>
        </w:rPr>
        <w:t xml:space="preserve">выступали на защите </w:t>
      </w:r>
      <w:r w:rsidR="00C74659" w:rsidRPr="00776C9F">
        <w:rPr>
          <w:rFonts w:ascii="Times New Roman" w:hAnsi="Times New Roman" w:cs="Times New Roman"/>
          <w:sz w:val="28"/>
          <w:szCs w:val="28"/>
        </w:rPr>
        <w:t>проектов</w:t>
      </w:r>
      <w:r w:rsidR="00C74659">
        <w:rPr>
          <w:rFonts w:ascii="Times New Roman" w:hAnsi="Times New Roman" w:cs="Times New Roman"/>
          <w:sz w:val="28"/>
          <w:szCs w:val="28"/>
        </w:rPr>
        <w:t>,</w:t>
      </w:r>
      <w:r w:rsidR="002B4680">
        <w:rPr>
          <w:rFonts w:ascii="Times New Roman" w:hAnsi="Times New Roman" w:cs="Times New Roman"/>
          <w:sz w:val="28"/>
          <w:szCs w:val="28"/>
        </w:rPr>
        <w:t xml:space="preserve"> </w:t>
      </w:r>
      <w:r w:rsidRPr="00776C9F">
        <w:rPr>
          <w:rFonts w:ascii="Times New Roman" w:hAnsi="Times New Roman" w:cs="Times New Roman"/>
          <w:sz w:val="28"/>
          <w:szCs w:val="28"/>
        </w:rPr>
        <w:t>работы были представлены на усмотрение жюри.</w:t>
      </w:r>
    </w:p>
    <w:p w:rsidR="00C74659" w:rsidRDefault="00C74659" w:rsidP="00C7465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776C9F" w:rsidRPr="00776C9F">
        <w:rPr>
          <w:rFonts w:ascii="Times New Roman" w:hAnsi="Times New Roman" w:cs="Times New Roman"/>
          <w:sz w:val="28"/>
          <w:szCs w:val="28"/>
        </w:rPr>
        <w:t xml:space="preserve">участвовали в </w:t>
      </w:r>
      <w:r w:rsidR="00776C9F" w:rsidRPr="00676FFF">
        <w:rPr>
          <w:rFonts w:ascii="Times New Roman" w:hAnsi="Times New Roman" w:cs="Times New Roman"/>
          <w:b/>
          <w:sz w:val="28"/>
          <w:szCs w:val="28"/>
        </w:rPr>
        <w:t>районной научно-практической конференции</w:t>
      </w:r>
      <w:r w:rsidR="00776C9F" w:rsidRPr="00776C9F">
        <w:rPr>
          <w:rFonts w:ascii="Times New Roman" w:hAnsi="Times New Roman" w:cs="Times New Roman"/>
          <w:sz w:val="28"/>
          <w:szCs w:val="28"/>
        </w:rPr>
        <w:t xml:space="preserve"> </w:t>
      </w:r>
      <w:r w:rsidR="00776C9F" w:rsidRPr="00676FFF">
        <w:rPr>
          <w:rFonts w:ascii="Times New Roman" w:hAnsi="Times New Roman" w:cs="Times New Roman"/>
          <w:b/>
          <w:sz w:val="28"/>
          <w:szCs w:val="28"/>
        </w:rPr>
        <w:t>«Шаг к успеху»</w:t>
      </w:r>
      <w:r w:rsidR="00776C9F" w:rsidRPr="00776C9F">
        <w:rPr>
          <w:rFonts w:ascii="Times New Roman" w:hAnsi="Times New Roman" w:cs="Times New Roman"/>
          <w:sz w:val="28"/>
          <w:szCs w:val="28"/>
        </w:rPr>
        <w:t>, где учащиеся достойно</w:t>
      </w:r>
      <w:r>
        <w:rPr>
          <w:rFonts w:ascii="Times New Roman" w:hAnsi="Times New Roman" w:cs="Times New Roman"/>
          <w:sz w:val="28"/>
          <w:szCs w:val="28"/>
        </w:rPr>
        <w:t xml:space="preserve"> выступили и получили дипломы </w:t>
      </w:r>
      <w:r w:rsidR="00776C9F" w:rsidRPr="00776C9F">
        <w:rPr>
          <w:rFonts w:ascii="Times New Roman" w:hAnsi="Times New Roman" w:cs="Times New Roman"/>
          <w:sz w:val="28"/>
          <w:szCs w:val="28"/>
        </w:rPr>
        <w:t>2 и 3 степени.</w:t>
      </w:r>
    </w:p>
    <w:p w:rsidR="00C74659" w:rsidRDefault="00C74659" w:rsidP="00C7465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2264"/>
        <w:gridCol w:w="2336"/>
        <w:gridCol w:w="2375"/>
        <w:gridCol w:w="1828"/>
      </w:tblGrid>
      <w:tr w:rsidR="00C74659" w:rsidTr="00C74659">
        <w:tc>
          <w:tcPr>
            <w:tcW w:w="542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4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</w:t>
            </w:r>
          </w:p>
        </w:tc>
        <w:tc>
          <w:tcPr>
            <w:tcW w:w="2336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2375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8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C74659" w:rsidTr="00C74659">
        <w:tc>
          <w:tcPr>
            <w:tcW w:w="542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4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C9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Гулынина</w:t>
            </w:r>
            <w:proofErr w:type="spellEnd"/>
            <w:r w:rsidRPr="00776C9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Карина ученица 9«В» класса</w:t>
            </w:r>
          </w:p>
        </w:tc>
        <w:tc>
          <w:tcPr>
            <w:tcW w:w="2336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C9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Панно «Весеннее настроение»</w:t>
            </w:r>
          </w:p>
        </w:tc>
        <w:tc>
          <w:tcPr>
            <w:tcW w:w="2375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C9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Индивидуальный, творческий.</w:t>
            </w:r>
          </w:p>
        </w:tc>
        <w:tc>
          <w:tcPr>
            <w:tcW w:w="1828" w:type="dxa"/>
          </w:tcPr>
          <w:p w:rsidR="00C74659" w:rsidRPr="00776C9F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Диплом 3 степени</w:t>
            </w:r>
          </w:p>
        </w:tc>
      </w:tr>
      <w:tr w:rsidR="00C74659" w:rsidTr="00C74659">
        <w:tc>
          <w:tcPr>
            <w:tcW w:w="542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4" w:type="dxa"/>
          </w:tcPr>
          <w:p w:rsidR="00C74659" w:rsidRPr="00776C9F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Бардина Катерина ученица 7 «В» класса</w:t>
            </w:r>
          </w:p>
        </w:tc>
        <w:tc>
          <w:tcPr>
            <w:tcW w:w="2336" w:type="dxa"/>
          </w:tcPr>
          <w:p w:rsidR="00C74659" w:rsidRPr="001900A1" w:rsidRDefault="00C74659" w:rsidP="00C7465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“Маски Коми-Пермской земли”</w:t>
            </w:r>
          </w:p>
          <w:p w:rsidR="00C74659" w:rsidRPr="00776C9F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C74659" w:rsidRPr="00776C9F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76C9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Индивидуальный, творческий.</w:t>
            </w:r>
          </w:p>
        </w:tc>
        <w:tc>
          <w:tcPr>
            <w:tcW w:w="1828" w:type="dxa"/>
          </w:tcPr>
          <w:p w:rsidR="00C74659" w:rsidRPr="00776C9F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Диплом 2</w:t>
            </w:r>
            <w:r w:rsidRPr="00C746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степени</w:t>
            </w:r>
          </w:p>
        </w:tc>
      </w:tr>
      <w:tr w:rsidR="00C74659" w:rsidTr="00C74659">
        <w:tc>
          <w:tcPr>
            <w:tcW w:w="542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4" w:type="dxa"/>
          </w:tcPr>
          <w:p w:rsidR="00C74659" w:rsidRPr="001900A1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Гуляева Таисия 7 «А» класс</w:t>
            </w:r>
          </w:p>
        </w:tc>
        <w:tc>
          <w:tcPr>
            <w:tcW w:w="2336" w:type="dxa"/>
          </w:tcPr>
          <w:p w:rsidR="00C74659" w:rsidRPr="001900A1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«Городской пейзаж»</w:t>
            </w:r>
          </w:p>
        </w:tc>
        <w:tc>
          <w:tcPr>
            <w:tcW w:w="2375" w:type="dxa"/>
          </w:tcPr>
          <w:p w:rsidR="00C74659" w:rsidRPr="00776C9F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46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Индивидуальный, творческий.</w:t>
            </w:r>
          </w:p>
        </w:tc>
        <w:tc>
          <w:tcPr>
            <w:tcW w:w="1828" w:type="dxa"/>
          </w:tcPr>
          <w:p w:rsidR="00C74659" w:rsidRPr="00C74659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46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Диплом 3 степени</w:t>
            </w:r>
          </w:p>
        </w:tc>
      </w:tr>
      <w:tr w:rsidR="00C74659" w:rsidTr="00C74659">
        <w:tc>
          <w:tcPr>
            <w:tcW w:w="542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4" w:type="dxa"/>
          </w:tcPr>
          <w:p w:rsidR="00C74659" w:rsidRPr="001900A1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Гуляева Ульяна 7 «А» класс</w:t>
            </w:r>
          </w:p>
        </w:tc>
        <w:tc>
          <w:tcPr>
            <w:tcW w:w="2336" w:type="dxa"/>
          </w:tcPr>
          <w:p w:rsidR="00C74659" w:rsidRP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</w:t>
            </w:r>
          </w:p>
          <w:p w:rsidR="00C74659" w:rsidRP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4659">
              <w:rPr>
                <w:rFonts w:ascii="Times New Roman" w:hAnsi="Times New Roman" w:cs="Times New Roman"/>
                <w:sz w:val="28"/>
                <w:szCs w:val="28"/>
              </w:rPr>
              <w:t>«Дизайн городской среды»</w:t>
            </w:r>
          </w:p>
          <w:p w:rsidR="00C74659" w:rsidRPr="001900A1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C74659" w:rsidRPr="00C74659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46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Индивидуальный, творческий.</w:t>
            </w:r>
          </w:p>
        </w:tc>
        <w:tc>
          <w:tcPr>
            <w:tcW w:w="1828" w:type="dxa"/>
          </w:tcPr>
          <w:p w:rsidR="00C74659" w:rsidRPr="00C74659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46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Диплом 3 степени</w:t>
            </w:r>
          </w:p>
        </w:tc>
      </w:tr>
      <w:tr w:rsidR="00C74659" w:rsidTr="00C74659">
        <w:tc>
          <w:tcPr>
            <w:tcW w:w="542" w:type="dxa"/>
          </w:tcPr>
          <w:p w:rsidR="00C74659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4" w:type="dxa"/>
          </w:tcPr>
          <w:p w:rsidR="00C74659" w:rsidRPr="001900A1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Мюхкюря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  <w:r w:rsidR="00570FCB">
              <w:rPr>
                <w:rFonts w:ascii="Times New Roman" w:hAnsi="Times New Roman" w:cs="Times New Roman"/>
                <w:sz w:val="28"/>
                <w:szCs w:val="28"/>
              </w:rPr>
              <w:t xml:space="preserve"> 8 класс</w:t>
            </w:r>
          </w:p>
        </w:tc>
        <w:tc>
          <w:tcPr>
            <w:tcW w:w="2336" w:type="dxa"/>
          </w:tcPr>
          <w:p w:rsidR="00C74659" w:rsidRPr="001900A1" w:rsidRDefault="00C74659" w:rsidP="00C746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Макет кухни</w:t>
            </w:r>
          </w:p>
        </w:tc>
        <w:tc>
          <w:tcPr>
            <w:tcW w:w="2375" w:type="dxa"/>
          </w:tcPr>
          <w:p w:rsidR="00C74659" w:rsidRPr="00C74659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46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Индивидуальный, творческий.</w:t>
            </w:r>
          </w:p>
        </w:tc>
        <w:tc>
          <w:tcPr>
            <w:tcW w:w="1828" w:type="dxa"/>
          </w:tcPr>
          <w:p w:rsidR="00C74659" w:rsidRPr="00C74659" w:rsidRDefault="00C74659" w:rsidP="00C7465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7465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Диплом 3 степени</w:t>
            </w:r>
          </w:p>
        </w:tc>
      </w:tr>
    </w:tbl>
    <w:tbl>
      <w:tblPr>
        <w:tblStyle w:val="3"/>
        <w:tblpPr w:leftFromText="180" w:rightFromText="180" w:vertAnchor="text" w:horzAnchor="margin" w:tblpXSpec="center" w:tblpY="-652"/>
        <w:tblW w:w="10343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3260"/>
        <w:gridCol w:w="3289"/>
      </w:tblGrid>
      <w:tr w:rsidR="00F220AA" w:rsidRPr="001900A1" w:rsidTr="00A007B1"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  <w:proofErr w:type="gramStart"/>
            <w:r w:rsidRPr="001900A1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b/>
                <w:sz w:val="28"/>
                <w:szCs w:val="28"/>
              </w:rPr>
              <w:t>По количеству участников, тип проекта</w:t>
            </w:r>
          </w:p>
        </w:tc>
      </w:tr>
      <w:tr w:rsidR="00F220AA" w:rsidRPr="001900A1" w:rsidTr="00A007B1"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Кучева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Богданская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5 «Б»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«Экологический плакат»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Парный, информационный</w:t>
            </w:r>
          </w:p>
        </w:tc>
      </w:tr>
      <w:tr w:rsidR="00F220AA" w:rsidRPr="001900A1" w:rsidTr="00A007B1"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Грушинская Татьяна,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ученица 9 «а» класса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«Авторская кукла»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Индивидуальный, творческий.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Гулынина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Карина 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ученица 9«В» класса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Панно «Весеннее настроение»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Индивидуальный, творческий.</w:t>
            </w:r>
          </w:p>
        </w:tc>
      </w:tr>
      <w:tr w:rsidR="00F220AA" w:rsidRPr="001900A1" w:rsidTr="00A007B1">
        <w:trPr>
          <w:trHeight w:val="1051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Ученицы 7 «в» класса 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Кошкарева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Карина, </w:t>
            </w: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Селяхина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Палина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Комарова Ксения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«Всемирный день снеговика»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Коллективный, социальный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Бардина Катерина ученица 7 «В» класса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“Маски Коми-Пермской земли”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Индивидуальный, творческий.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Романова Снежана ученица 7а» класса 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«Праздничный салат»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Прикладной проект, индивидуальный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Шумилова Мирослава, Попова Олеся, ученицы 7 «В» класса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«Безопасность в лесу», плакат.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Парный, информационный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Гуляева Таисия 7 «А»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«Городской пейзаж»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Индивидуальный, творческий.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Гуляева Ульяна 7 «А»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br/>
              <w:t>«Дизайн городской среды»</w:t>
            </w:r>
            <w:r w:rsidRPr="001900A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Творческий, индивидуальный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Щебырева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Алла, Коршунова Юлия, Лопушков Артем 6 «А»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«Современные стили в  одежде»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Коллективный, творческий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Малышева Арина,  Ткаченко Евгения, 8 «А» </w:t>
            </w:r>
            <w:r w:rsidRPr="00190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«Дом мечты»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Парный, творческий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Мальцева Анастасия                                                                                                        ученица 9 «а» класса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«Косметичка»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Творческий, индивидуальный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Белявская Валерия 9 «В»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«Новогодняя инсталляция своими руками»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Творческий, индивидуальный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Фролова  Дарья,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9а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«Органайзер для вещей»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Творческий, индивидуальный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Бетехтина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Алеся, 9 «В»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«Органайзер для рукоделия»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Творческий, индивидуальный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Кожокарь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Кристина, </w:t>
            </w: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Прокушева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Злата 6 «Б»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«Необычная техника рисования»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Творческий, парный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Юткина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 , 6 «Б»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«Изготовление палатки»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Прикладной, индивидуальный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Мартын Ева, </w:t>
            </w: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Олару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Полина, Ершова Валерия, Морозова Юлия</w:t>
            </w:r>
            <w:r w:rsidR="00570FCB">
              <w:rPr>
                <w:rFonts w:ascii="Times New Roman" w:hAnsi="Times New Roman" w:cs="Times New Roman"/>
                <w:sz w:val="28"/>
                <w:szCs w:val="28"/>
              </w:rPr>
              <w:t xml:space="preserve"> 6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«Изготовление роллов»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Коллективный прикладной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Пилипенко Диана Максимовна 6 «А»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«Корейская кухня»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Индивидуальный, творческий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Лепашина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Татьяна 7 «Б», Кононова Анастасия  7 «А»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Своя игра, викторина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Парный, информационный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Швадерер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  <w:r w:rsidR="00570FCB">
              <w:rPr>
                <w:rFonts w:ascii="Times New Roman" w:hAnsi="Times New Roman" w:cs="Times New Roman"/>
                <w:sz w:val="28"/>
                <w:szCs w:val="28"/>
              </w:rPr>
              <w:t xml:space="preserve"> 9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«Изготовление подушки в технике лоскутного шитья»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Индивидуальный, творческий</w:t>
            </w:r>
          </w:p>
        </w:tc>
      </w:tr>
      <w:tr w:rsidR="00F220AA" w:rsidRPr="001900A1" w:rsidTr="00A007B1">
        <w:trPr>
          <w:trHeight w:val="475"/>
        </w:trPr>
        <w:tc>
          <w:tcPr>
            <w:tcW w:w="534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Копачинская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Эвилина</w:t>
            </w:r>
            <w:proofErr w:type="spellEnd"/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Михайловна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Паранина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</w:t>
            </w: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Витальевна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класс</w:t>
            </w:r>
          </w:p>
        </w:tc>
        <w:tc>
          <w:tcPr>
            <w:tcW w:w="3260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Принт</w:t>
            </w:r>
            <w:proofErr w:type="spellEnd"/>
            <w:r w:rsidRPr="001900A1">
              <w:rPr>
                <w:rFonts w:ascii="Times New Roman" w:hAnsi="Times New Roman" w:cs="Times New Roman"/>
                <w:sz w:val="28"/>
                <w:szCs w:val="28"/>
              </w:rPr>
              <w:t xml:space="preserve"> на одежде»</w:t>
            </w:r>
          </w:p>
        </w:tc>
        <w:tc>
          <w:tcPr>
            <w:tcW w:w="3289" w:type="dxa"/>
          </w:tcPr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0AA" w:rsidRPr="001900A1" w:rsidRDefault="00F220AA" w:rsidP="00A007B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00A1">
              <w:rPr>
                <w:rFonts w:ascii="Times New Roman" w:hAnsi="Times New Roman" w:cs="Times New Roman"/>
                <w:sz w:val="28"/>
                <w:szCs w:val="28"/>
              </w:rPr>
              <w:t>Парный, творческий</w:t>
            </w:r>
          </w:p>
        </w:tc>
      </w:tr>
    </w:tbl>
    <w:p w:rsidR="00776C9F" w:rsidRDefault="00776C9F" w:rsidP="00572478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9341F" w:rsidRDefault="00F220AA" w:rsidP="002B46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5BDD89" wp14:editId="5D4E8704">
            <wp:extent cx="5742674" cy="4307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45" cy="432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341F" w:rsidRPr="00F934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42BFC8" wp14:editId="40C452DE">
            <wp:extent cx="5894705" cy="44210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7536" cy="44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1F" w:rsidRDefault="00F9341F" w:rsidP="002B46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41F" w:rsidRDefault="00F9341F">
      <w:pPr>
        <w:rPr>
          <w:rFonts w:ascii="Times New Roman" w:hAnsi="Times New Roman" w:cs="Times New Roman"/>
          <w:b/>
          <w:sz w:val="28"/>
          <w:szCs w:val="28"/>
        </w:rPr>
      </w:pPr>
      <w:r w:rsidRPr="00F934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A9F027" wp14:editId="6F51D5E2">
            <wp:extent cx="5831839" cy="43738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448" cy="437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41F" w:rsidRDefault="00F934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97C77C">
            <wp:extent cx="5760453" cy="43205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61" cy="432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41F" w:rsidRDefault="00F9341F" w:rsidP="00676F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F220AA" w:rsidRPr="00F934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8506511" wp14:editId="2F420675">
            <wp:extent cx="4846320" cy="3144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3491"/>
                    <a:stretch/>
                  </pic:blipFill>
                  <pic:spPr bwMode="auto">
                    <a:xfrm>
                      <a:off x="0" y="0"/>
                      <a:ext cx="4855834" cy="315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1F" w:rsidRDefault="00F9341F" w:rsidP="00676F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7190E7">
            <wp:extent cx="4914900" cy="3032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27"/>
                    <a:stretch/>
                  </pic:blipFill>
                  <pic:spPr bwMode="auto">
                    <a:xfrm>
                      <a:off x="0" y="0"/>
                      <a:ext cx="4940864" cy="30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1F" w:rsidRDefault="00676FFF" w:rsidP="00676FF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1F6C06" wp14:editId="717FD547">
            <wp:extent cx="4230567" cy="24307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98"/>
                    <a:stretch/>
                  </pic:blipFill>
                  <pic:spPr bwMode="auto">
                    <a:xfrm>
                      <a:off x="0" y="0"/>
                      <a:ext cx="4263996" cy="24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1F" w:rsidRDefault="00F9341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 wp14:anchorId="4100F624" wp14:editId="5CEF986C">
            <wp:extent cx="1770888" cy="1891665"/>
            <wp:effectExtent l="0" t="0" r="1270" b="0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5"/>
                    <a:stretch/>
                  </pic:blipFill>
                  <pic:spPr bwMode="auto">
                    <a:xfrm>
                      <a:off x="0" y="0"/>
                      <a:ext cx="1787429" cy="190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758A12">
            <wp:extent cx="1417171" cy="18942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66" cy="191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6FFF" w:rsidRPr="00676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74C5E1">
            <wp:extent cx="2300424" cy="1884045"/>
            <wp:effectExtent l="0" t="0" r="508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84" cy="188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FFF" w:rsidRDefault="00F9341F" w:rsidP="00676FFF">
      <w:pPr>
        <w:jc w:val="center"/>
        <w:rPr>
          <w:rFonts w:ascii="Times New Roman" w:hAnsi="Times New Roman" w:cs="Times New Roman"/>
          <w:sz w:val="28"/>
          <w:szCs w:val="28"/>
        </w:rPr>
      </w:pPr>
      <w:r w:rsidRPr="00676FFF">
        <w:rPr>
          <w:rFonts w:ascii="Times New Roman" w:hAnsi="Times New Roman" w:cs="Times New Roman"/>
          <w:noProof/>
          <w:sz w:val="32"/>
          <w:szCs w:val="28"/>
          <w:lang w:eastAsia="ru-RU"/>
        </w:rPr>
        <w:t>Проведение уроков по</w:t>
      </w:r>
      <w:r w:rsidR="00676FFF" w:rsidRPr="00676FFF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предмету «Технология» </w:t>
      </w:r>
    </w:p>
    <w:p w:rsidR="00676FFF" w:rsidRDefault="00676FFF" w:rsidP="00676F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680" w:rsidRPr="00676FFF" w:rsidRDefault="002B4680" w:rsidP="00676FFF">
      <w:pPr>
        <w:jc w:val="center"/>
        <w:rPr>
          <w:rFonts w:ascii="Times New Roman" w:hAnsi="Times New Roman" w:cs="Times New Roman"/>
          <w:sz w:val="28"/>
          <w:szCs w:val="28"/>
        </w:rPr>
      </w:pPr>
      <w:r w:rsidRPr="002B4680">
        <w:rPr>
          <w:rFonts w:ascii="Times New Roman" w:hAnsi="Times New Roman" w:cs="Times New Roman"/>
          <w:b/>
          <w:sz w:val="28"/>
          <w:szCs w:val="28"/>
        </w:rPr>
        <w:t xml:space="preserve">Отчет по дополнительной образовательной программе </w:t>
      </w:r>
    </w:p>
    <w:p w:rsidR="002B4680" w:rsidRPr="002B4680" w:rsidRDefault="002B4680" w:rsidP="002B46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4680">
        <w:rPr>
          <w:rFonts w:ascii="Times New Roman" w:hAnsi="Times New Roman" w:cs="Times New Roman"/>
          <w:b/>
          <w:sz w:val="28"/>
          <w:szCs w:val="28"/>
        </w:rPr>
        <w:t>«Беспилотные летательные аппараты»</w:t>
      </w:r>
      <w:r w:rsidRPr="002B4680">
        <w:rPr>
          <w:rFonts w:ascii="Times New Roman" w:hAnsi="Times New Roman" w:cs="Times New Roman"/>
          <w:sz w:val="24"/>
          <w:szCs w:val="24"/>
        </w:rPr>
        <w:t>,</w:t>
      </w:r>
    </w:p>
    <w:p w:rsidR="002B4680" w:rsidRPr="002B4680" w:rsidRDefault="002B4680" w:rsidP="002B46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4680">
        <w:rPr>
          <w:rFonts w:ascii="Times New Roman" w:hAnsi="Times New Roman" w:cs="Times New Roman"/>
          <w:sz w:val="24"/>
          <w:szCs w:val="24"/>
        </w:rPr>
        <w:t xml:space="preserve"> руководитель </w:t>
      </w:r>
      <w:proofErr w:type="spellStart"/>
      <w:r w:rsidRPr="002B4680">
        <w:rPr>
          <w:rFonts w:ascii="Times New Roman" w:hAnsi="Times New Roman" w:cs="Times New Roman"/>
          <w:sz w:val="24"/>
          <w:szCs w:val="24"/>
        </w:rPr>
        <w:t>Сямтомов</w:t>
      </w:r>
      <w:proofErr w:type="spellEnd"/>
      <w:r w:rsidRPr="002B4680">
        <w:rPr>
          <w:rFonts w:ascii="Times New Roman" w:hAnsi="Times New Roman" w:cs="Times New Roman"/>
          <w:sz w:val="24"/>
          <w:szCs w:val="24"/>
        </w:rPr>
        <w:t xml:space="preserve"> Александр Александрович – учитель технологии и ОБЖ.</w:t>
      </w:r>
    </w:p>
    <w:p w:rsidR="002B4680" w:rsidRDefault="002B4680" w:rsidP="002B468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B4680">
        <w:rPr>
          <w:rFonts w:ascii="Times New Roman" w:hAnsi="Times New Roman" w:cs="Times New Roman"/>
          <w:sz w:val="24"/>
          <w:szCs w:val="24"/>
        </w:rPr>
        <w:t>В течение года кружок «Беспилотные летательные аппараты» выполнил все поставленные цели и задачи.</w:t>
      </w:r>
      <w:r>
        <w:rPr>
          <w:rFonts w:ascii="Times New Roman" w:hAnsi="Times New Roman" w:cs="Times New Roman"/>
          <w:sz w:val="24"/>
          <w:szCs w:val="24"/>
        </w:rPr>
        <w:t xml:space="preserve"> Программу выполнили в полном объёме.</w:t>
      </w:r>
    </w:p>
    <w:p w:rsidR="002B4680" w:rsidRPr="002B4680" w:rsidRDefault="002B4680" w:rsidP="002B468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время обучени</w:t>
      </w:r>
      <w:r w:rsidR="00F40BED">
        <w:rPr>
          <w:rFonts w:ascii="Times New Roman" w:hAnsi="Times New Roman" w:cs="Times New Roman"/>
          <w:sz w:val="24"/>
          <w:szCs w:val="24"/>
        </w:rPr>
        <w:t xml:space="preserve">я учащиеся научились управлять и программировать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квадракоптер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как теоретически, так и практически.</w:t>
      </w:r>
    </w:p>
    <w:p w:rsidR="002B4680" w:rsidRPr="002B4680" w:rsidRDefault="002B4680" w:rsidP="002B46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80">
        <w:rPr>
          <w:rFonts w:ascii="Times New Roman" w:hAnsi="Times New Roman" w:cs="Times New Roman"/>
          <w:sz w:val="24"/>
          <w:szCs w:val="24"/>
        </w:rPr>
        <w:t>Ребятам очень понравилось выполнение практического занятия. Они смогли не только освоить, но и применить свои знания на практике.</w:t>
      </w:r>
    </w:p>
    <w:p w:rsidR="002B4680" w:rsidRDefault="002B4680" w:rsidP="002B46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80">
        <w:rPr>
          <w:rFonts w:ascii="Times New Roman" w:hAnsi="Times New Roman" w:cs="Times New Roman"/>
          <w:sz w:val="24"/>
          <w:szCs w:val="24"/>
        </w:rPr>
        <w:t xml:space="preserve">С управлением </w:t>
      </w:r>
      <w:proofErr w:type="spellStart"/>
      <w:r w:rsidRPr="002B4680">
        <w:rPr>
          <w:rFonts w:ascii="Times New Roman" w:hAnsi="Times New Roman" w:cs="Times New Roman"/>
          <w:sz w:val="24"/>
          <w:szCs w:val="24"/>
        </w:rPr>
        <w:t>квадрокоптера</w:t>
      </w:r>
      <w:proofErr w:type="spellEnd"/>
      <w:r w:rsidRPr="002B4680">
        <w:rPr>
          <w:rFonts w:ascii="Times New Roman" w:hAnsi="Times New Roman" w:cs="Times New Roman"/>
          <w:sz w:val="24"/>
          <w:szCs w:val="24"/>
        </w:rPr>
        <w:t xml:space="preserve"> смогли справиться все ребята. Они изучили программу и приложение летательного аппарата. Освоили сборку и принципы его работы.</w:t>
      </w:r>
    </w:p>
    <w:p w:rsidR="002B4680" w:rsidRDefault="002B4680" w:rsidP="002B46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680" w:rsidRPr="002B4680" w:rsidRDefault="002B4680" w:rsidP="002B46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680">
        <w:rPr>
          <w:rFonts w:ascii="Times New Roman" w:hAnsi="Times New Roman" w:cs="Times New Roman"/>
          <w:b/>
          <w:sz w:val="28"/>
          <w:szCs w:val="28"/>
        </w:rPr>
        <w:t xml:space="preserve">Отчет по дополнительной образовательной программе </w:t>
      </w:r>
    </w:p>
    <w:p w:rsidR="002B4680" w:rsidRPr="002B4680" w:rsidRDefault="002B4680" w:rsidP="002B46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680">
        <w:rPr>
          <w:rFonts w:ascii="Times New Roman" w:hAnsi="Times New Roman" w:cs="Times New Roman"/>
          <w:b/>
          <w:sz w:val="24"/>
          <w:szCs w:val="24"/>
        </w:rPr>
        <w:t>«МЕДИАТВОРЧЕСТВО»</w:t>
      </w:r>
    </w:p>
    <w:p w:rsidR="002B4680" w:rsidRPr="002B4680" w:rsidRDefault="002B4680" w:rsidP="002B4680">
      <w:pPr>
        <w:rPr>
          <w:rFonts w:ascii="Times New Roman" w:hAnsi="Times New Roman" w:cs="Times New Roman"/>
          <w:b/>
          <w:sz w:val="24"/>
          <w:szCs w:val="24"/>
        </w:rPr>
      </w:pPr>
    </w:p>
    <w:p w:rsidR="002B4680" w:rsidRPr="002B4680" w:rsidRDefault="002B4680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80">
        <w:rPr>
          <w:rFonts w:ascii="Times New Roman" w:hAnsi="Times New Roman" w:cs="Times New Roman"/>
          <w:sz w:val="24"/>
          <w:szCs w:val="24"/>
        </w:rPr>
        <w:t>Направленность: социально-педагогическая</w:t>
      </w:r>
    </w:p>
    <w:p w:rsidR="002B4680" w:rsidRPr="002B4680" w:rsidRDefault="002B4680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4680">
        <w:rPr>
          <w:rFonts w:ascii="Times New Roman" w:hAnsi="Times New Roman" w:cs="Times New Roman"/>
          <w:sz w:val="24"/>
          <w:szCs w:val="24"/>
        </w:rPr>
        <w:t>Возраст учащихся: 13-16 лет</w:t>
      </w:r>
    </w:p>
    <w:p w:rsidR="002B4680" w:rsidRPr="002B4680" w:rsidRDefault="002B4680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2B4680">
        <w:rPr>
          <w:rFonts w:ascii="Times New Roman" w:hAnsi="Times New Roman" w:cs="Times New Roman"/>
          <w:sz w:val="24"/>
          <w:szCs w:val="24"/>
        </w:rPr>
        <w:t>Селякова</w:t>
      </w:r>
      <w:proofErr w:type="spellEnd"/>
      <w:r w:rsidRPr="002B4680">
        <w:rPr>
          <w:rFonts w:ascii="Times New Roman" w:hAnsi="Times New Roman" w:cs="Times New Roman"/>
          <w:sz w:val="24"/>
          <w:szCs w:val="24"/>
        </w:rPr>
        <w:t xml:space="preserve"> Марина Валентиновна, педагог дополнительного образования</w:t>
      </w:r>
    </w:p>
    <w:p w:rsidR="00C6219A" w:rsidRDefault="002B4680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выполнили в полном объеме.</w:t>
      </w:r>
    </w:p>
    <w:p w:rsidR="002B4680" w:rsidRDefault="00221644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течение года, ребята снимали различные мероприятия, фотографировали.</w:t>
      </w:r>
    </w:p>
    <w:p w:rsidR="00221644" w:rsidRDefault="00221644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Монтировали видеоролики, писали посты. Оперативно и своевременно, выкладывали информацию в группе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медиацентра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ВК.</w:t>
      </w:r>
    </w:p>
    <w:p w:rsidR="00221644" w:rsidRDefault="00221644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учились сценарному делу, отрабатывали навыки ведущих, дикторские качества.</w:t>
      </w:r>
    </w:p>
    <w:p w:rsidR="00221644" w:rsidRDefault="00676FFF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имели</w:t>
      </w:r>
      <w:r w:rsidR="00221644">
        <w:rPr>
          <w:rFonts w:ascii="Times New Roman" w:hAnsi="Times New Roman" w:cs="Times New Roman"/>
          <w:sz w:val="24"/>
          <w:szCs w:val="24"/>
        </w:rPr>
        <w:t xml:space="preserve"> доступ к интернету, пользовались оборудованием и кабинетом «Точка  роста».</w:t>
      </w:r>
    </w:p>
    <w:p w:rsidR="00221644" w:rsidRDefault="00221644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644" w:rsidRPr="002B4680" w:rsidRDefault="00221644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510"/>
      </w:tblGrid>
      <w:tr w:rsidR="00F40BED" w:rsidTr="006109FC">
        <w:tc>
          <w:tcPr>
            <w:tcW w:w="4893" w:type="dxa"/>
          </w:tcPr>
          <w:p w:rsidR="00221644" w:rsidRDefault="00221644" w:rsidP="002216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A120F" wp14:editId="05C39402">
                  <wp:extent cx="2721207" cy="3626485"/>
                  <wp:effectExtent l="0" t="0" r="3175" b="0"/>
                  <wp:docPr id="1" name="Рисунок 1" descr="https://sun9-34.userapi.com/impg/v3wwjQdkFoBJwb5CwX6Nk0xKH5mxSKZC9gBmqw/8z2n3ZoPAyM.jpg?size=810x1080&amp;quality=96&amp;sign=e40d7c83ade87b2d2cd97be9a28243b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4.userapi.com/impg/v3wwjQdkFoBJwb5CwX6Nk0xKH5mxSKZC9gBmqw/8z2n3ZoPAyM.jpg?size=810x1080&amp;quality=96&amp;sign=e40d7c83ade87b2d2cd97be9a28243b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68" cy="365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221644" w:rsidRDefault="00221644" w:rsidP="002216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1B9F0" wp14:editId="32170248">
                  <wp:extent cx="2693066" cy="3588983"/>
                  <wp:effectExtent l="0" t="0" r="0" b="0"/>
                  <wp:docPr id="2" name="Рисунок 2" descr="https://sun9-13.userapi.com/impg/70km3tOGAyv1i-MjvUPxhpso8zs_XUdpI2eRMA/6xsooXzYGYo.jpg?size=810x1080&amp;quality=96&amp;sign=7a016980801a0ec1d421dcf372ffcf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3.userapi.com/impg/70km3tOGAyv1i-MjvUPxhpso8zs_XUdpI2eRMA/6xsooXzYGYo.jpg?size=810x1080&amp;quality=96&amp;sign=7a016980801a0ec1d421dcf372ffcf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875" cy="36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BED" w:rsidTr="006109FC">
        <w:tc>
          <w:tcPr>
            <w:tcW w:w="4893" w:type="dxa"/>
          </w:tcPr>
          <w:p w:rsidR="00221644" w:rsidRDefault="00F40BED" w:rsidP="00221644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BF52AF" wp14:editId="41D3C4D6">
                  <wp:extent cx="2733023" cy="3642232"/>
                  <wp:effectExtent l="0" t="0" r="0" b="0"/>
                  <wp:docPr id="3" name="Рисунок 3" descr="https://sun9-70.userapi.com/impg/u0znl2PDXtq6U9y84qCyKZmLTOTiBq9vkh99Xw/5ZwyKB3P74c.jpg?size=810x1080&amp;quality=96&amp;sign=f1359970b3cc5787916589b7fc8f20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0.userapi.com/impg/u0znl2PDXtq6U9y84qCyKZmLTOTiBq9vkh99Xw/5ZwyKB3P74c.jpg?size=810x1080&amp;quality=96&amp;sign=f1359970b3cc5787916589b7fc8f20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39" cy="368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221644" w:rsidRDefault="00F40BED" w:rsidP="00221644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32798" wp14:editId="6982FAF6">
                  <wp:extent cx="2727136" cy="3634387"/>
                  <wp:effectExtent l="0" t="0" r="0" b="4445"/>
                  <wp:docPr id="4" name="Рисунок 4" descr="https://sun9-14.userapi.com/impg/dvS8TkhAe08JGtV71jMQ1IXLKtty4ULVEByQrw/RckTYo9nIL8.jpg?size=810x1080&amp;quality=96&amp;sign=ac6810cd47eae6c4aa7884e23c8db99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14.userapi.com/impg/dvS8TkhAe08JGtV71jMQ1IXLKtty4ULVEByQrw/RckTYo9nIL8.jpg?size=810x1080&amp;quality=96&amp;sign=ac6810cd47eae6c4aa7884e23c8db99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76" cy="365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BED" w:rsidTr="006109FC">
        <w:tc>
          <w:tcPr>
            <w:tcW w:w="4893" w:type="dxa"/>
          </w:tcPr>
          <w:p w:rsidR="00F40BED" w:rsidRDefault="00F40BED" w:rsidP="00221644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29C3C" wp14:editId="7090A713">
                  <wp:extent cx="3002280" cy="2251710"/>
                  <wp:effectExtent l="0" t="0" r="7620" b="0"/>
                  <wp:docPr id="5" name="Рисунок 5" descr="https://sun9-15.userapi.com/impg/LkIwGe5fpeouHG__yLcpcETAp63o_zc-GcPT9g/Yf1zEXfG36Y.jpg?size=1280x960&amp;quality=96&amp;sign=4098c40127ec4e00d044ca0343f25f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5.userapi.com/impg/LkIwGe5fpeouHG__yLcpcETAp63o_zc-GcPT9g/Yf1zEXfG36Y.jpg?size=1280x960&amp;quality=96&amp;sign=4098c40127ec4e00d044ca0343f25f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</w:tcPr>
          <w:p w:rsidR="00F40BED" w:rsidRDefault="00F40BED" w:rsidP="00221644">
            <w:pPr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678B6" wp14:editId="0E31E537">
                  <wp:extent cx="2566670" cy="2734739"/>
                  <wp:effectExtent l="0" t="0" r="5080" b="8890"/>
                  <wp:docPr id="6" name="Рисунок 6" descr="https://sun9-58.userapi.com/impg/c1quVBcUGSSujolZR8sFlEtHe12m7LfIu2s7kg/63EJibfBOr4.jpg?size=810x1080&amp;quality=96&amp;sign=7f9e9c5c945ab312f0b954eeb61ffc3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8.userapi.com/impg/c1quVBcUGSSujolZR8sFlEtHe12m7LfIu2s7kg/63EJibfBOr4.jpg?size=810x1080&amp;quality=96&amp;sign=7f9e9c5c945ab312f0b954eeb61ffc3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50"/>
                          <a:stretch/>
                        </pic:blipFill>
                        <pic:spPr bwMode="auto">
                          <a:xfrm>
                            <a:off x="0" y="0"/>
                            <a:ext cx="2576275" cy="274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9FC" w:rsidTr="001445FE">
        <w:tc>
          <w:tcPr>
            <w:tcW w:w="9345" w:type="dxa"/>
            <w:gridSpan w:val="2"/>
          </w:tcPr>
          <w:p w:rsidR="006109FC" w:rsidRDefault="006109FC" w:rsidP="006109FC">
            <w:pPr>
              <w:spacing w:line="360" w:lineRule="auto"/>
              <w:rPr>
                <w:noProof/>
                <w:lang w:eastAsia="ru-RU"/>
              </w:rPr>
            </w:pPr>
          </w:p>
        </w:tc>
      </w:tr>
    </w:tbl>
    <w:p w:rsidR="00221644" w:rsidRPr="002B4680" w:rsidRDefault="00221644" w:rsidP="00221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109FC" w:rsidRDefault="006109FC" w:rsidP="006109FC">
      <w:pPr>
        <w:jc w:val="center"/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</w:pPr>
    </w:p>
    <w:p w:rsidR="006109FC" w:rsidRDefault="006109FC" w:rsidP="006109FC">
      <w:pPr>
        <w:jc w:val="center"/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</w:pPr>
    </w:p>
    <w:p w:rsidR="006109FC" w:rsidRDefault="006109FC" w:rsidP="006109FC">
      <w:pPr>
        <w:jc w:val="center"/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</w:pPr>
    </w:p>
    <w:p w:rsidR="006109FC" w:rsidRDefault="006109FC" w:rsidP="006109FC">
      <w:pPr>
        <w:jc w:val="center"/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</w:pPr>
    </w:p>
    <w:p w:rsidR="006109FC" w:rsidRPr="006109FC" w:rsidRDefault="00F40BED" w:rsidP="006109FC">
      <w:pPr>
        <w:jc w:val="center"/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</w:pPr>
      <w:r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lastRenderedPageBreak/>
        <w:t>Использование манек</w:t>
      </w:r>
      <w:r w:rsidR="00572478"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>ена на кружке «</w:t>
      </w:r>
      <w:proofErr w:type="spellStart"/>
      <w:r w:rsidR="00572478"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>Юнармия</w:t>
      </w:r>
      <w:proofErr w:type="spellEnd"/>
      <w:r w:rsidR="00572478"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>» 5 класс</w:t>
      </w:r>
      <w:r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 xml:space="preserve">, рук. </w:t>
      </w:r>
      <w:proofErr w:type="spellStart"/>
      <w:r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>Ветошкин</w:t>
      </w:r>
      <w:proofErr w:type="spellEnd"/>
      <w:r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 xml:space="preserve"> В.А.</w:t>
      </w:r>
      <w:r w:rsid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 xml:space="preserve"> </w:t>
      </w:r>
      <w:r w:rsidR="006109FC" w:rsidRPr="006109FC">
        <w:rPr>
          <w:rFonts w:ascii="Times New Roman" w:eastAsia="+mj-ea" w:hAnsi="Times New Roman" w:cs="Times New Roman"/>
          <w:color w:val="000000"/>
          <w:kern w:val="24"/>
          <w:sz w:val="36"/>
          <w:szCs w:val="72"/>
        </w:rPr>
        <w:t>(учитель географии)</w:t>
      </w:r>
    </w:p>
    <w:p w:rsidR="006109FC" w:rsidRDefault="00F40BED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4C964B" wp14:editId="2A73DD30">
            <wp:extent cx="2765584" cy="3687445"/>
            <wp:effectExtent l="0" t="0" r="0" b="8255"/>
            <wp:docPr id="7170" name="Picture 2" descr="https://sun9-east.userapi.com/sun9-44/s/v1/ig2/Ls7EGPtAY3qBHxj0gOzImcKVUUcYZEUK9u96sURS_0jBr4p-WKIO1x1DgQ90o41kjN5Q-nfwoG0m1WCwCIoV3zc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sun9-east.userapi.com/sun9-44/s/v1/ig2/Ls7EGPtAY3qBHxj0gOzImcKVUUcYZEUK9u96sURS_0jBr4p-WKIO1x1DgQ90o41kjN5Q-nfwoG0m1WCwCIoV3zc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53" cy="37154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40BED">
        <w:rPr>
          <w:noProof/>
          <w:lang w:eastAsia="ru-RU"/>
        </w:rPr>
        <w:t xml:space="preserve"> </w:t>
      </w:r>
      <w:r w:rsidR="006109F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 w:rsidR="006109F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1770E2" wp14:editId="4E330EA4">
            <wp:extent cx="2773680" cy="3698240"/>
            <wp:effectExtent l="0" t="0" r="762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8" cy="37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109FC"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</w:p>
    <w:p w:rsidR="00F40BED" w:rsidRPr="00F40BED" w:rsidRDefault="006109FC">
      <w:pPr>
        <w:rPr>
          <w:sz w:val="10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C658366" wp14:editId="6D6ECD99">
            <wp:extent cx="2750820" cy="3158662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33" cy="324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0"/>
        </w:rPr>
        <w:t xml:space="preserve">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1BB9716" wp14:editId="149FD72D">
            <wp:extent cx="2906362" cy="2549525"/>
            <wp:effectExtent l="0" t="0" r="8890" b="3175"/>
            <wp:docPr id="18" name="Picture 2" descr="https://sun9-east.userapi.com/sun9-74/s/v1/ig2/VREuEdImnJRS22rO9pvVX7zUYYz1GslS5l-3sQhtogT6Ii71B-5EVl8beywJgeosaYLtTj0Xfra4NG3E79R-W97-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un9-east.userapi.com/sun9-74/s/v1/ig2/VREuEdImnJRS22rO9pvVX7zUYYz1GslS5l-3sQhtogT6Ii71B-5EVl8beywJgeosaYLtTj0Xfra4NG3E79R-W97-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4"/>
                    <a:stretch/>
                  </pic:blipFill>
                  <pic:spPr bwMode="auto">
                    <a:xfrm>
                      <a:off x="0" y="0"/>
                      <a:ext cx="2975134" cy="26098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F40BED" w:rsidRPr="00F4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3BD" w:rsidRDefault="004763BD" w:rsidP="00776C9F">
      <w:pPr>
        <w:spacing w:after="0" w:line="240" w:lineRule="auto"/>
      </w:pPr>
      <w:r>
        <w:separator/>
      </w:r>
    </w:p>
  </w:endnote>
  <w:endnote w:type="continuationSeparator" w:id="0">
    <w:p w:rsidR="004763BD" w:rsidRDefault="004763BD" w:rsidP="00776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3BD" w:rsidRDefault="004763BD" w:rsidP="00776C9F">
      <w:pPr>
        <w:spacing w:after="0" w:line="240" w:lineRule="auto"/>
      </w:pPr>
      <w:r>
        <w:separator/>
      </w:r>
    </w:p>
  </w:footnote>
  <w:footnote w:type="continuationSeparator" w:id="0">
    <w:p w:rsidR="004763BD" w:rsidRDefault="004763BD" w:rsidP="00776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92F40"/>
    <w:multiLevelType w:val="hybridMultilevel"/>
    <w:tmpl w:val="9D929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2E4"/>
    <w:rsid w:val="00100549"/>
    <w:rsid w:val="00221644"/>
    <w:rsid w:val="002B4680"/>
    <w:rsid w:val="003A2764"/>
    <w:rsid w:val="004763BD"/>
    <w:rsid w:val="00570FCB"/>
    <w:rsid w:val="00572478"/>
    <w:rsid w:val="00593205"/>
    <w:rsid w:val="006109FC"/>
    <w:rsid w:val="00676FFF"/>
    <w:rsid w:val="00776C9F"/>
    <w:rsid w:val="00B35BB9"/>
    <w:rsid w:val="00C312E4"/>
    <w:rsid w:val="00C6219A"/>
    <w:rsid w:val="00C74659"/>
    <w:rsid w:val="00E65328"/>
    <w:rsid w:val="00F220AA"/>
    <w:rsid w:val="00F40BED"/>
    <w:rsid w:val="00F9341F"/>
    <w:rsid w:val="00F9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2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776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76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6C9F"/>
  </w:style>
  <w:style w:type="paragraph" w:styleId="a6">
    <w:name w:val="footer"/>
    <w:basedOn w:val="a"/>
    <w:link w:val="a7"/>
    <w:uiPriority w:val="99"/>
    <w:unhideWhenUsed/>
    <w:rsid w:val="00776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6C9F"/>
  </w:style>
  <w:style w:type="paragraph" w:styleId="a8">
    <w:name w:val="List Paragraph"/>
    <w:basedOn w:val="a"/>
    <w:uiPriority w:val="34"/>
    <w:qFormat/>
    <w:rsid w:val="00776C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0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2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776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76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6C9F"/>
  </w:style>
  <w:style w:type="paragraph" w:styleId="a6">
    <w:name w:val="footer"/>
    <w:basedOn w:val="a"/>
    <w:link w:val="a7"/>
    <w:uiPriority w:val="99"/>
    <w:unhideWhenUsed/>
    <w:rsid w:val="00776C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6C9F"/>
  </w:style>
  <w:style w:type="paragraph" w:styleId="a8">
    <w:name w:val="List Paragraph"/>
    <w:basedOn w:val="a"/>
    <w:uiPriority w:val="34"/>
    <w:qFormat/>
    <w:rsid w:val="00776C9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7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0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</dc:creator>
  <cp:lastModifiedBy>uzitel</cp:lastModifiedBy>
  <cp:revision>2</cp:revision>
  <dcterms:created xsi:type="dcterms:W3CDTF">2024-02-29T11:51:00Z</dcterms:created>
  <dcterms:modified xsi:type="dcterms:W3CDTF">2024-02-29T11:51:00Z</dcterms:modified>
</cp:coreProperties>
</file>